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4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8"/>
        <w:gridCol w:w="1415"/>
        <w:gridCol w:w="2125"/>
        <w:gridCol w:w="846"/>
        <w:gridCol w:w="710"/>
        <w:gridCol w:w="1278"/>
        <w:gridCol w:w="428"/>
        <w:gridCol w:w="2454"/>
      </w:tblGrid>
      <w:tr w:rsidR="003E1040" w14:paraId="15AF7F61" w14:textId="77777777" w:rsidTr="00CB2E38">
        <w:trPr>
          <w:jc w:val="center"/>
        </w:trPr>
        <w:tc>
          <w:tcPr>
            <w:tcW w:w="57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D0B1163" w14:textId="77777777" w:rsidR="003E1040" w:rsidRDefault="003E1040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Empfänger der Förderung (Name der Organisation, Anschrift)</w:t>
            </w:r>
          </w:p>
          <w:sdt>
            <w:sdtPr>
              <w:rPr>
                <w:rFonts w:ascii="Arial" w:hAnsi="Arial"/>
                <w:spacing w:val="-2"/>
                <w:sz w:val="16"/>
              </w:rPr>
              <w:id w:val="1593892006"/>
              <w:placeholder>
                <w:docPart w:val="6B55E4685BD64ED0AD2F10057E55E2F9"/>
              </w:placeholder>
              <w:showingPlcHdr/>
            </w:sdtPr>
            <w:sdtContent>
              <w:permStart w:id="67453866" w:edGrp="everyone" w:displacedByCustomXml="prev"/>
              <w:p w14:paraId="6CA6D1DD" w14:textId="77777777" w:rsidR="00B5344B" w:rsidRDefault="00A4183D" w:rsidP="00A4183D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 w:rsidRPr="00AD7956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AD7956">
                  <w:rPr>
                    <w:rStyle w:val="Platzhaltertext"/>
                    <w:rFonts w:eastAsiaTheme="minorHAnsi"/>
                    <w:color w:val="auto"/>
                  </w:rPr>
                  <w:t>.</w:t>
                </w:r>
              </w:p>
              <w:permEnd w:id="67453866" w:displacedByCustomXml="next"/>
            </w:sdtContent>
          </w:sdt>
          <w:p w14:paraId="56CDEF63" w14:textId="77777777" w:rsidR="003E1040" w:rsidRPr="00A27E4D" w:rsidRDefault="003E1040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</w:tc>
        <w:tc>
          <w:tcPr>
            <w:tcW w:w="4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35659C95" w14:textId="77777777" w:rsidR="003E1040" w:rsidRDefault="002823A9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Auskunft erteilt:</w:t>
            </w:r>
          </w:p>
          <w:sdt>
            <w:sdtPr>
              <w:rPr>
                <w:rFonts w:ascii="Arial" w:hAnsi="Arial"/>
                <w:spacing w:val="-2"/>
                <w:sz w:val="16"/>
              </w:rPr>
              <w:id w:val="-880782817"/>
              <w:placeholder>
                <w:docPart w:val="391EC565A02542B4BD5710C6BEB2DD49"/>
              </w:placeholder>
              <w:showingPlcHdr/>
            </w:sdtPr>
            <w:sdtContent>
              <w:permStart w:id="467238006" w:edGrp="everyone" w:displacedByCustomXml="prev"/>
              <w:p w14:paraId="1634BE06" w14:textId="77777777" w:rsidR="00B5344B" w:rsidRDefault="00B5344B" w:rsidP="00B5344B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  <w:permEnd w:id="467238006" w:displacedByCustomXml="next"/>
            </w:sdtContent>
          </w:sdt>
          <w:p w14:paraId="006AA102" w14:textId="77777777" w:rsidR="003E1040" w:rsidRDefault="003E1040" w:rsidP="00B5344B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</w:tc>
      </w:tr>
      <w:tr w:rsidR="00FB2E41" w:rsidRPr="00822699" w14:paraId="2A1F9B1F" w14:textId="77777777" w:rsidTr="00CB2E38">
        <w:trPr>
          <w:trHeight w:val="2404"/>
          <w:jc w:val="center"/>
        </w:trPr>
        <w:tc>
          <w:tcPr>
            <w:tcW w:w="5744" w:type="dxa"/>
            <w:gridSpan w:val="6"/>
            <w:tcBorders>
              <w:top w:val="single" w:sz="4" w:space="0" w:color="auto"/>
              <w:left w:val="single" w:sz="6" w:space="0" w:color="auto"/>
            </w:tcBorders>
          </w:tcPr>
          <w:p w14:paraId="08B661D1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57D34908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5FA59FA5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6FEA561A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0BF6297F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7DA29EF6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62B93B8D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772E778C" w14:textId="77777777" w:rsidR="00FB2E41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1012566893"/>
              <w:placeholder>
                <w:docPart w:val="CF0C86707CFB4FCF986C819309F52489"/>
              </w:placeholder>
              <w:showingPlcHdr/>
            </w:sdtPr>
            <w:sdtContent>
              <w:permStart w:id="1675904210" w:edGrp="everyone" w:displacedByCustomXml="prev"/>
              <w:p w14:paraId="210D6B8D" w14:textId="77777777" w:rsidR="0099702A" w:rsidRDefault="0099702A" w:rsidP="0099702A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 w:rsidRPr="00AD7956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AD7956">
                  <w:rPr>
                    <w:rStyle w:val="Platzhaltertext"/>
                    <w:rFonts w:eastAsiaTheme="minorHAnsi"/>
                    <w:color w:val="auto"/>
                  </w:rPr>
                  <w:t>.</w:t>
                </w:r>
              </w:p>
              <w:permEnd w:id="1675904210" w:displacedByCustomXml="next"/>
            </w:sdtContent>
          </w:sdt>
          <w:sdt>
            <w:sdtPr>
              <w:rPr>
                <w:rFonts w:ascii="Arial" w:hAnsi="Arial"/>
                <w:spacing w:val="-2"/>
                <w:sz w:val="16"/>
              </w:rPr>
              <w:id w:val="1302272289"/>
              <w:placeholder>
                <w:docPart w:val="59F32E7E79A44DBFA2BF0152E34FB81D"/>
              </w:placeholder>
              <w:showingPlcHdr/>
            </w:sdtPr>
            <w:sdtContent>
              <w:permStart w:id="1386441927" w:edGrp="everyone" w:displacedByCustomXml="prev"/>
              <w:p w14:paraId="295DA11A" w14:textId="77777777" w:rsidR="0099702A" w:rsidRDefault="0099702A" w:rsidP="0099702A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 w:rsidRPr="00AD7956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AD7956">
                  <w:rPr>
                    <w:rStyle w:val="Platzhaltertext"/>
                    <w:rFonts w:eastAsiaTheme="minorHAnsi"/>
                    <w:color w:val="auto"/>
                  </w:rPr>
                  <w:t>.</w:t>
                </w:r>
              </w:p>
              <w:permEnd w:id="1386441927" w:displacedByCustomXml="next"/>
            </w:sdtContent>
          </w:sdt>
          <w:sdt>
            <w:sdtPr>
              <w:rPr>
                <w:rFonts w:ascii="Arial" w:hAnsi="Arial"/>
                <w:spacing w:val="-2"/>
                <w:sz w:val="16"/>
              </w:rPr>
              <w:id w:val="24070694"/>
              <w:placeholder>
                <w:docPart w:val="F41A562041044970902CF5222A970F5D"/>
              </w:placeholder>
              <w:showingPlcHdr/>
            </w:sdtPr>
            <w:sdtContent>
              <w:permStart w:id="1583119570" w:edGrp="everyone" w:displacedByCustomXml="prev"/>
              <w:p w14:paraId="7A4A334B" w14:textId="77777777" w:rsidR="0099702A" w:rsidRDefault="0099702A" w:rsidP="0099702A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 w:rsidRPr="00AD7956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AD7956">
                  <w:rPr>
                    <w:rStyle w:val="Platzhaltertext"/>
                    <w:rFonts w:eastAsiaTheme="minorHAnsi"/>
                    <w:color w:val="auto"/>
                  </w:rPr>
                  <w:t>.</w:t>
                </w:r>
              </w:p>
              <w:permEnd w:id="1583119570" w:displacedByCustomXml="next"/>
            </w:sdtContent>
          </w:sdt>
          <w:sdt>
            <w:sdtPr>
              <w:rPr>
                <w:rFonts w:ascii="Arial" w:hAnsi="Arial"/>
                <w:spacing w:val="-2"/>
                <w:sz w:val="16"/>
              </w:rPr>
              <w:id w:val="-433585"/>
              <w:placeholder>
                <w:docPart w:val="1D7BE91FD5D0476297AE53241C27AAFF"/>
              </w:placeholder>
              <w:showingPlcHdr/>
            </w:sdtPr>
            <w:sdtContent>
              <w:permStart w:id="438593873" w:edGrp="everyone" w:displacedByCustomXml="prev"/>
              <w:p w14:paraId="6967BE42" w14:textId="77777777" w:rsidR="0099702A" w:rsidRDefault="0099702A" w:rsidP="0099702A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 w:rsidRPr="00AD7956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AD7956">
                  <w:rPr>
                    <w:rStyle w:val="Platzhaltertext"/>
                    <w:rFonts w:eastAsiaTheme="minorHAnsi"/>
                    <w:color w:val="auto"/>
                  </w:rPr>
                  <w:t>.</w:t>
                </w:r>
              </w:p>
              <w:permEnd w:id="438593873" w:displacedByCustomXml="next"/>
            </w:sdtContent>
          </w:sdt>
          <w:sdt>
            <w:sdtPr>
              <w:rPr>
                <w:rFonts w:ascii="Arial" w:hAnsi="Arial"/>
                <w:spacing w:val="-2"/>
                <w:sz w:val="16"/>
              </w:rPr>
              <w:id w:val="141007037"/>
              <w:placeholder>
                <w:docPart w:val="5C75C7B8A015412A96E5D9C309CEF2C5"/>
              </w:placeholder>
              <w:showingPlcHdr/>
            </w:sdtPr>
            <w:sdtContent>
              <w:permStart w:id="1945764079" w:edGrp="everyone" w:displacedByCustomXml="prev"/>
              <w:p w14:paraId="6F62B097" w14:textId="77777777" w:rsidR="0099702A" w:rsidRDefault="0099702A" w:rsidP="0099702A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 w:rsidRPr="00AD7956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AD7956">
                  <w:rPr>
                    <w:rStyle w:val="Platzhaltertext"/>
                    <w:rFonts w:eastAsiaTheme="minorHAnsi"/>
                    <w:color w:val="auto"/>
                  </w:rPr>
                  <w:t>.</w:t>
                </w:r>
              </w:p>
              <w:permEnd w:id="1945764079" w:displacedByCustomXml="next"/>
            </w:sdtContent>
          </w:sdt>
          <w:p w14:paraId="5E979161" w14:textId="18977A35" w:rsidR="00FB2E41" w:rsidRPr="000152A2" w:rsidRDefault="00FB2E41" w:rsidP="006D357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</w:tcPr>
          <w:p w14:paraId="77B12E58" w14:textId="2BC33C84" w:rsidR="00FB2E41" w:rsidRDefault="00FB2E41" w:rsidP="00A153E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/>
                  <w:spacing w:val="-2"/>
                  <w:sz w:val="16"/>
                </w:rPr>
                <w:id w:val="-2141950646"/>
                <w:placeholder>
                  <w:docPart w:val="8E5FAAC094654EF986FFD5227C594621"/>
                </w:placeholder>
                <w:showingPlcHdr/>
              </w:sdtPr>
              <w:sdtContent>
                <w:permStart w:id="1308429667" w:edGrp="everyone"/>
                <w:r w:rsidR="00CB2E38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CB2E38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308429667"/>
              </w:sdtContent>
            </w:sdt>
          </w:p>
          <w:p w14:paraId="634BECB0" w14:textId="77777777" w:rsidR="00FB2E41" w:rsidRDefault="00FB2E41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72C40C8D" w14:textId="77777777" w:rsidR="00FB2E41" w:rsidRDefault="00FB2E41" w:rsidP="00B5344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822699">
              <w:rPr>
                <w:rFonts w:ascii="Arial" w:hAnsi="Arial"/>
                <w:spacing w:val="-2"/>
                <w:sz w:val="16"/>
              </w:rPr>
              <w:t>E</w:t>
            </w:r>
            <w:r>
              <w:rPr>
                <w:rFonts w:ascii="Arial" w:hAnsi="Arial"/>
                <w:spacing w:val="-2"/>
                <w:sz w:val="16"/>
              </w:rPr>
              <w:t>-M</w:t>
            </w:r>
            <w:r w:rsidRPr="00822699">
              <w:rPr>
                <w:rFonts w:ascii="Arial" w:hAnsi="Arial"/>
                <w:spacing w:val="-2"/>
                <w:sz w:val="16"/>
              </w:rPr>
              <w:t>ail: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/>
                  <w:spacing w:val="-2"/>
                  <w:sz w:val="16"/>
                </w:rPr>
                <w:id w:val="244467708"/>
                <w:placeholder>
                  <w:docPart w:val="29EFFC6BBED846CDB02F3886990612DC"/>
                </w:placeholder>
                <w:showingPlcHdr/>
              </w:sdtPr>
              <w:sdtContent>
                <w:permStart w:id="1333527573" w:edGrp="everyone"/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333527573"/>
              </w:sdtContent>
            </w:sdt>
          </w:p>
          <w:p w14:paraId="66227DA6" w14:textId="77777777" w:rsidR="00FB2E41" w:rsidRDefault="00FB2E41" w:rsidP="003E1040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  <w:p w14:paraId="543B3008" w14:textId="0D13008C" w:rsidR="00FB2E41" w:rsidRDefault="00CB2E38" w:rsidP="00B5344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Vereinskennziffer</w:t>
            </w:r>
            <w:r w:rsidR="00FB2E41">
              <w:rPr>
                <w:rFonts w:ascii="Arial" w:hAnsi="Arial"/>
                <w:spacing w:val="-2"/>
                <w:sz w:val="16"/>
              </w:rPr>
              <w:t xml:space="preserve">:  </w:t>
            </w:r>
            <w:sdt>
              <w:sdtPr>
                <w:rPr>
                  <w:rFonts w:ascii="Arial" w:hAnsi="Arial"/>
                  <w:spacing w:val="-2"/>
                  <w:sz w:val="16"/>
                </w:rPr>
                <w:id w:val="-1700933894"/>
                <w:placeholder>
                  <w:docPart w:val="1649B3019A7749CBBCFA2ED1D34CE9A5"/>
                </w:placeholder>
                <w:showingPlcHdr/>
              </w:sdtPr>
              <w:sdtContent>
                <w:permStart w:id="1497504941" w:edGrp="everyone"/>
                <w:r w:rsidR="00FB2E41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FB2E41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497504941"/>
              </w:sdtContent>
            </w:sdt>
          </w:p>
          <w:p w14:paraId="7DAE7DDE" w14:textId="77777777" w:rsidR="00FB2E41" w:rsidRPr="00822699" w:rsidRDefault="00FB2E41" w:rsidP="003E1040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</w:tr>
      <w:tr w:rsidR="00C96B9D" w14:paraId="12F3763F" w14:textId="77777777" w:rsidTr="00CB2E38">
        <w:trPr>
          <w:trHeight w:hRule="exact" w:val="397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8EB647" w14:textId="77777777" w:rsidR="00C96B9D" w:rsidRDefault="00C96B9D" w:rsidP="00C96B9D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22"/>
              </w:rPr>
            </w:pPr>
          </w:p>
        </w:tc>
      </w:tr>
      <w:tr w:rsidR="004B2B24" w14:paraId="659DF1A0" w14:textId="77777777" w:rsidTr="00CB2E38">
        <w:trPr>
          <w:trHeight w:val="495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0C080F" w14:textId="07C548C1" w:rsidR="002D3AF8" w:rsidRPr="000152A2" w:rsidRDefault="002D3AF8" w:rsidP="00CB2E3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 w:rsidRPr="000152A2">
              <w:rPr>
                <w:rFonts w:ascii="Arial" w:hAnsi="Arial"/>
                <w:b/>
                <w:spacing w:val="-2"/>
                <w:sz w:val="22"/>
              </w:rPr>
              <w:t>Verwen</w:t>
            </w:r>
            <w:r w:rsidR="00C96B9D" w:rsidRPr="000152A2">
              <w:rPr>
                <w:rFonts w:ascii="Arial" w:hAnsi="Arial"/>
                <w:b/>
                <w:spacing w:val="-2"/>
                <w:sz w:val="22"/>
              </w:rPr>
              <w:t>dungsnachweis über die gewährte Förderung aus Mitteln</w:t>
            </w:r>
            <w:r w:rsidR="00E417CF" w:rsidRPr="000152A2">
              <w:rPr>
                <w:rFonts w:ascii="Arial" w:hAnsi="Arial"/>
                <w:b/>
                <w:spacing w:val="-2"/>
                <w:sz w:val="22"/>
              </w:rPr>
              <w:t xml:space="preserve"> des </w:t>
            </w:r>
            <w:r w:rsidR="00A87226">
              <w:rPr>
                <w:rFonts w:ascii="Arial" w:hAnsi="Arial"/>
                <w:b/>
                <w:spacing w:val="-2"/>
                <w:sz w:val="22"/>
              </w:rPr>
              <w:t>Landessportbundes Nordrhein-Westfalen e. V.</w:t>
            </w:r>
            <w:r w:rsidR="00041781">
              <w:rPr>
                <w:rFonts w:ascii="Arial" w:hAnsi="Arial"/>
                <w:spacing w:val="-2"/>
              </w:rPr>
              <w:t xml:space="preserve"> </w:t>
            </w:r>
            <w:r w:rsidR="008D0A75" w:rsidRPr="000152A2">
              <w:rPr>
                <w:rFonts w:ascii="Arial" w:hAnsi="Arial"/>
                <w:b/>
                <w:spacing w:val="-2"/>
                <w:sz w:val="22"/>
              </w:rPr>
              <w:t xml:space="preserve">im </w:t>
            </w:r>
            <w:r w:rsidR="0001341A">
              <w:rPr>
                <w:rFonts w:ascii="Arial" w:hAnsi="Arial"/>
                <w:b/>
                <w:spacing w:val="-2"/>
                <w:sz w:val="22"/>
              </w:rPr>
              <w:t>Haushaltsjahr 202</w:t>
            </w:r>
            <w:r w:rsidR="00021A30">
              <w:rPr>
                <w:rFonts w:ascii="Arial" w:hAnsi="Arial"/>
                <w:b/>
                <w:spacing w:val="-2"/>
                <w:sz w:val="22"/>
              </w:rPr>
              <w:t>5</w:t>
            </w:r>
          </w:p>
        </w:tc>
      </w:tr>
      <w:tr w:rsidR="00A153EB" w:rsidRPr="005A4489" w14:paraId="2690BED4" w14:textId="77777777" w:rsidTr="00CB2E38">
        <w:trPr>
          <w:trHeight w:hRule="exact" w:val="397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8095" w14:textId="77777777" w:rsidR="00A153EB" w:rsidRPr="005A4489" w:rsidRDefault="00A153EB" w:rsidP="00D47569">
            <w:pPr>
              <w:rPr>
                <w:rFonts w:ascii="Arial" w:hAnsi="Arial" w:cs="Arial"/>
              </w:rPr>
            </w:pPr>
          </w:p>
        </w:tc>
      </w:tr>
      <w:tr w:rsidR="00B673FE" w14:paraId="0864DF12" w14:textId="77777777" w:rsidTr="00CB2E38">
        <w:trPr>
          <w:trHeight w:val="454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597AB" w14:textId="77777777" w:rsidR="00B673FE" w:rsidRPr="00B673FE" w:rsidRDefault="00B673FE" w:rsidP="00B673F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Förderposition:</w:t>
            </w:r>
          </w:p>
        </w:tc>
        <w:tc>
          <w:tcPr>
            <w:tcW w:w="784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C84DFD" w14:textId="1E8801ED" w:rsidR="00B673FE" w:rsidRPr="000B44C3" w:rsidRDefault="00C555CB" w:rsidP="00B673F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Aktionstag</w:t>
            </w:r>
            <w:r w:rsidR="00A87226">
              <w:rPr>
                <w:rFonts w:ascii="Arial" w:hAnsi="Arial"/>
                <w:b/>
                <w:spacing w:val="-2"/>
                <w:sz w:val="22"/>
              </w:rPr>
              <w:t xml:space="preserve"> Deutsches Sportabzeichen</w:t>
            </w:r>
            <w:r w:rsidR="0001341A">
              <w:rPr>
                <w:rFonts w:ascii="Arial" w:hAnsi="Arial"/>
                <w:b/>
                <w:spacing w:val="-2"/>
                <w:sz w:val="22"/>
              </w:rPr>
              <w:t xml:space="preserve"> 202</w:t>
            </w:r>
            <w:r w:rsidR="00021A30">
              <w:rPr>
                <w:rFonts w:ascii="Arial" w:hAnsi="Arial"/>
                <w:b/>
                <w:spacing w:val="-2"/>
                <w:sz w:val="22"/>
              </w:rPr>
              <w:t>5</w:t>
            </w:r>
          </w:p>
        </w:tc>
      </w:tr>
      <w:tr w:rsidR="00A153EB" w:rsidRPr="005A4489" w14:paraId="2982D16B" w14:textId="77777777" w:rsidTr="00CB2E38">
        <w:trPr>
          <w:trHeight w:hRule="exact" w:val="397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6845" w14:textId="77777777" w:rsidR="00A153EB" w:rsidRPr="005A4489" w:rsidRDefault="00A153EB" w:rsidP="00D47569">
            <w:pPr>
              <w:rPr>
                <w:rFonts w:ascii="Arial" w:hAnsi="Arial" w:cs="Arial"/>
              </w:rPr>
            </w:pPr>
          </w:p>
        </w:tc>
      </w:tr>
      <w:tr w:rsidR="00FB324F" w14:paraId="599146A6" w14:textId="77777777" w:rsidTr="00CB2E38">
        <w:trPr>
          <w:trHeight w:val="438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8D21C" w14:textId="60C758B3" w:rsidR="00FB324F" w:rsidRPr="000152A2" w:rsidRDefault="00FB324F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15"/>
              <w:rPr>
                <w:rFonts w:ascii="Arial" w:hAnsi="Arial"/>
                <w:spacing w:val="-2"/>
                <w:sz w:val="16"/>
              </w:rPr>
            </w:pPr>
            <w:r w:rsidRPr="000152A2">
              <w:rPr>
                <w:rFonts w:ascii="Arial" w:hAnsi="Arial"/>
                <w:spacing w:val="-2"/>
                <w:sz w:val="16"/>
              </w:rPr>
              <w:t>Durch</w:t>
            </w:r>
            <w:r w:rsidR="00AC5E7A"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r w:rsidR="0012210C" w:rsidRPr="000152A2">
              <w:rPr>
                <w:rFonts w:ascii="Arial" w:hAnsi="Arial"/>
                <w:spacing w:val="-2"/>
                <w:sz w:val="16"/>
              </w:rPr>
              <w:t>die</w:t>
            </w:r>
            <w:r w:rsidR="00AC5E7A"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r w:rsidR="0012210C" w:rsidRPr="000152A2">
              <w:rPr>
                <w:rFonts w:ascii="Arial" w:hAnsi="Arial"/>
                <w:spacing w:val="-2"/>
                <w:sz w:val="16"/>
              </w:rPr>
              <w:t>Förderzusage</w:t>
            </w:r>
            <w:r w:rsidR="00AC5E7A"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r w:rsidR="006D3577">
              <w:rPr>
                <w:rFonts w:ascii="Arial" w:hAnsi="Arial"/>
                <w:spacing w:val="-2"/>
                <w:sz w:val="16"/>
              </w:rPr>
              <w:t>des Landessportbundes</w:t>
            </w:r>
            <w:r w:rsidR="003C5F20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0152A2">
              <w:rPr>
                <w:rFonts w:ascii="Arial" w:hAnsi="Arial"/>
                <w:spacing w:val="-2"/>
                <w:sz w:val="16"/>
              </w:rPr>
              <w:t>Nordrhein-Westfalen e. V. vom</w:t>
            </w:r>
            <w:r w:rsidR="000B44C3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permStart w:id="477840795" w:edGrp="everyone"/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503187515"/>
                <w:placeholder>
                  <w:docPart w:val="4DABE43B41E746379485599C2FCD3726"/>
                </w:placeholder>
              </w:sdtPr>
              <w:sdtContent>
                <w:proofErr w:type="spellStart"/>
                <w:r w:rsidR="000152A2" w:rsidRPr="000152A2">
                  <w:rPr>
                    <w:rFonts w:ascii="Arial" w:hAnsi="Arial" w:cs="Arial"/>
                    <w:spacing w:val="-2"/>
                    <w:sz w:val="16"/>
                  </w:rPr>
                  <w:t>dd.MM.</w:t>
                </w:r>
                <w:r w:rsidR="007D26F5">
                  <w:rPr>
                    <w:rFonts w:ascii="Arial" w:hAnsi="Arial" w:cs="Arial"/>
                    <w:spacing w:val="-2"/>
                    <w:sz w:val="16"/>
                  </w:rPr>
                  <w:t>yyyy</w:t>
                </w:r>
                <w:proofErr w:type="spellEnd"/>
              </w:sdtContent>
            </w:sdt>
            <w:permEnd w:id="477840795"/>
            <w:r w:rsidR="000152A2" w:rsidRPr="000152A2">
              <w:rPr>
                <w:rFonts w:ascii="Arial" w:hAnsi="Arial"/>
                <w:spacing w:val="-2"/>
                <w:sz w:val="16"/>
              </w:rPr>
              <w:t xml:space="preserve"> </w:t>
            </w:r>
            <w:r w:rsidRPr="000152A2">
              <w:rPr>
                <w:rFonts w:ascii="Arial" w:hAnsi="Arial"/>
                <w:spacing w:val="-2"/>
                <w:sz w:val="16"/>
              </w:rPr>
              <w:t>wurden</w:t>
            </w:r>
            <w:r w:rsidR="003E1040" w:rsidRPr="000152A2">
              <w:rPr>
                <w:rFonts w:ascii="Arial" w:hAnsi="Arial"/>
                <w:spacing w:val="-2"/>
                <w:sz w:val="16"/>
              </w:rPr>
              <w:t xml:space="preserve"> uns </w:t>
            </w:r>
            <w:r w:rsidR="000B44C3">
              <w:rPr>
                <w:rFonts w:ascii="Arial" w:hAnsi="Arial"/>
                <w:spacing w:val="-2"/>
                <w:sz w:val="16"/>
              </w:rPr>
              <w:t xml:space="preserve">zur Durchführung nachstehend benannter Maßnahme/Maßnahmen </w:t>
            </w:r>
            <w:r w:rsidR="0031080A" w:rsidRPr="000152A2">
              <w:rPr>
                <w:rFonts w:ascii="Arial" w:hAnsi="Arial"/>
                <w:spacing w:val="-2"/>
                <w:sz w:val="16"/>
              </w:rPr>
              <w:t>gewährt und ausgezahlt</w:t>
            </w:r>
          </w:p>
        </w:tc>
      </w:tr>
      <w:tr w:rsidR="00CA6CDF" w14:paraId="6D5C8F49" w14:textId="77777777" w:rsidTr="00CB2E38">
        <w:trPr>
          <w:trHeight w:val="438"/>
          <w:jc w:val="center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03D46" w14:textId="77777777" w:rsidR="00CA6CDF" w:rsidRPr="0087618B" w:rsidRDefault="00CA6CDF" w:rsidP="00390BDA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80A4" w14:textId="77777777" w:rsidR="00CA6CDF" w:rsidRPr="0026165B" w:rsidRDefault="00CA6CDF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Maßnahme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30818" w14:textId="77777777" w:rsidR="00CA6CDF" w:rsidRDefault="00CA6CDF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Gewährte </w:t>
            </w:r>
          </w:p>
          <w:p w14:paraId="74AA4580" w14:textId="77777777" w:rsidR="00CA6CDF" w:rsidRPr="0026165B" w:rsidRDefault="00CA6CDF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Förderung in EUR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935F6" w14:textId="77777777" w:rsidR="00CA6CDF" w:rsidRDefault="00CA6CDF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Ausgezahlte </w:t>
            </w:r>
          </w:p>
          <w:p w14:paraId="04D7FEF4" w14:textId="77777777" w:rsidR="00CA6CDF" w:rsidRPr="0026165B" w:rsidRDefault="00CA6CDF" w:rsidP="00A12EF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Förderung in EUR</w:t>
            </w:r>
          </w:p>
        </w:tc>
      </w:tr>
      <w:tr w:rsidR="00390BDA" w14:paraId="16B63387" w14:textId="77777777" w:rsidTr="00CB2E38">
        <w:trPr>
          <w:trHeight w:val="450"/>
          <w:jc w:val="center"/>
        </w:trPr>
        <w:permStart w:id="2037455355" w:edGrp="everyone" w:displacedByCustomXml="next"/>
        <w:sdt>
          <w:sdtPr>
            <w:rPr>
              <w:rFonts w:ascii="Arial" w:hAnsi="Arial"/>
              <w:spacing w:val="-2"/>
            </w:rPr>
            <w:id w:val="32309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F1C9A6" w14:textId="3B372907" w:rsidR="00390BDA" w:rsidRPr="000152A2" w:rsidRDefault="00CB2E38" w:rsidP="00C071CF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permEnd w:id="2037455355" w:displacedByCustomXml="prev"/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AEF5" w14:textId="0A674547" w:rsidR="00390BDA" w:rsidRPr="00CA5516" w:rsidRDefault="00390BDA" w:rsidP="00CA551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 w:rsidRPr="00CA5516">
              <w:rPr>
                <w:rFonts w:ascii="Arial" w:hAnsi="Arial"/>
                <w:spacing w:val="-2"/>
                <w:sz w:val="16"/>
              </w:rPr>
              <w:t>Aktionsta</w:t>
            </w:r>
            <w:r w:rsidR="0001341A">
              <w:rPr>
                <w:rFonts w:ascii="Arial" w:hAnsi="Arial"/>
                <w:spacing w:val="-2"/>
                <w:sz w:val="16"/>
              </w:rPr>
              <w:t>ge Deutsches Sportabzeichen 202</w:t>
            </w:r>
            <w:r w:rsidR="00E86F9A">
              <w:rPr>
                <w:rFonts w:ascii="Arial" w:hAnsi="Arial"/>
                <w:spacing w:val="-2"/>
                <w:sz w:val="16"/>
              </w:rPr>
              <w:t>5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ermStart w:id="1544710396" w:edGrp="everyone" w:displacedByCustomXml="next"/>
          <w:sdt>
            <w:sdtPr>
              <w:rPr>
                <w:rFonts w:ascii="Arial" w:hAnsi="Arial"/>
                <w:spacing w:val="-2"/>
                <w:sz w:val="16"/>
              </w:rPr>
              <w:id w:val="-1943677499"/>
              <w:placeholder>
                <w:docPart w:val="55A22B41CB2044538CD3A9B34FD8EA65"/>
              </w:placeholder>
              <w:showingPlcHdr/>
            </w:sdtPr>
            <w:sdtContent>
              <w:p w14:paraId="6731DC0C" w14:textId="77777777" w:rsidR="00390BDA" w:rsidRDefault="00390BDA" w:rsidP="00D920FD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  <w:permEnd w:id="1544710396" w:displacedByCustomXml="prev"/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ermStart w:id="715289835" w:edGrp="everyone" w:displacedByCustomXml="next"/>
          <w:sdt>
            <w:sdtPr>
              <w:rPr>
                <w:rFonts w:ascii="Arial" w:hAnsi="Arial"/>
                <w:spacing w:val="-2"/>
                <w:sz w:val="16"/>
              </w:rPr>
              <w:id w:val="738442947"/>
              <w:placeholder>
                <w:docPart w:val="179F646367C7412EACB2D601B7FCC5BE"/>
              </w:placeholder>
              <w:showingPlcHdr/>
            </w:sdtPr>
            <w:sdtContent>
              <w:p w14:paraId="7ED3998A" w14:textId="77777777" w:rsidR="00390BDA" w:rsidRDefault="00390BDA" w:rsidP="00D920FD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  <w:permEnd w:id="715289835" w:displacedByCustomXml="prev"/>
        </w:tc>
      </w:tr>
      <w:tr w:rsidR="00390BDA" w14:paraId="2BB64E5D" w14:textId="77777777" w:rsidTr="00CB2E38">
        <w:trPr>
          <w:trHeight w:val="428"/>
          <w:jc w:val="center"/>
        </w:trPr>
        <w:permStart w:id="1984848965" w:edGrp="everyone" w:displacedByCustomXml="next"/>
        <w:sdt>
          <w:sdtPr>
            <w:rPr>
              <w:rFonts w:ascii="Arial" w:hAnsi="Arial"/>
              <w:spacing w:val="-2"/>
            </w:rPr>
            <w:id w:val="143624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E38733" w14:textId="1502A765" w:rsidR="00390BDA" w:rsidRPr="000152A2" w:rsidRDefault="00CB2E38" w:rsidP="00C071CF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jc w:val="center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permEnd w:id="1984848965" w:displacedByCustomXml="prev"/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A278" w14:textId="4FDAB5B5" w:rsidR="00390BDA" w:rsidRPr="00CA5516" w:rsidRDefault="00390BDA" w:rsidP="00390BDA">
            <w:pPr>
              <w:tabs>
                <w:tab w:val="left" w:pos="-720"/>
                <w:tab w:val="left" w:pos="0"/>
              </w:tabs>
              <w:suppressAutoHyphens/>
              <w:spacing w:before="2"/>
              <w:ind w:hanging="13"/>
              <w:rPr>
                <w:rFonts w:ascii="Arial" w:hAnsi="Arial"/>
                <w:spacing w:val="-2"/>
                <w:sz w:val="16"/>
              </w:rPr>
            </w:pPr>
            <w:r w:rsidRPr="00CA5516">
              <w:rPr>
                <w:rFonts w:ascii="Arial" w:hAnsi="Arial"/>
                <w:spacing w:val="-2"/>
                <w:sz w:val="16"/>
              </w:rPr>
              <w:t xml:space="preserve">Aktionstage </w:t>
            </w:r>
            <w:r w:rsidR="0001341A">
              <w:rPr>
                <w:rFonts w:ascii="Arial" w:hAnsi="Arial"/>
                <w:spacing w:val="-2"/>
                <w:sz w:val="16"/>
              </w:rPr>
              <w:t>Deutsches Sportabzeichen 202</w:t>
            </w:r>
            <w:r w:rsidR="00E86F9A">
              <w:rPr>
                <w:rFonts w:ascii="Arial" w:hAnsi="Arial"/>
                <w:spacing w:val="-2"/>
                <w:sz w:val="16"/>
              </w:rPr>
              <w:t>5</w:t>
            </w:r>
            <w:r w:rsidR="0001341A"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(Schwerpunkt: Menschen mit Behinderungen)</w:t>
            </w: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A17E" w14:textId="77777777" w:rsidR="00390BDA" w:rsidRDefault="00390BDA" w:rsidP="00D920FD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5F0D" w14:textId="77777777" w:rsidR="00390BDA" w:rsidRDefault="00390BDA" w:rsidP="00D920FD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spacing w:val="-2"/>
                <w:sz w:val="16"/>
              </w:rPr>
            </w:pPr>
          </w:p>
        </w:tc>
      </w:tr>
      <w:tr w:rsidR="00CB2E38" w14:paraId="38EDCEC7" w14:textId="77777777" w:rsidTr="00E66518">
        <w:trPr>
          <w:trHeight w:hRule="exact" w:val="397"/>
          <w:jc w:val="center"/>
        </w:trPr>
        <w:tc>
          <w:tcPr>
            <w:tcW w:w="990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3E3E" w14:textId="77777777" w:rsidR="00CB2E38" w:rsidRDefault="00CB2E38" w:rsidP="00E417CF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spacing w:val="-2"/>
                <w:sz w:val="16"/>
              </w:rPr>
            </w:pPr>
          </w:p>
        </w:tc>
      </w:tr>
      <w:tr w:rsidR="00390BDA" w14:paraId="7C088F51" w14:textId="77777777" w:rsidTr="00CB2E38">
        <w:trPr>
          <w:trHeight w:val="125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2ED0" w14:textId="77777777" w:rsidR="00390BDA" w:rsidRDefault="00390BDA" w:rsidP="003E104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</w:p>
          <w:p w14:paraId="75C9CAFC" w14:textId="77777777" w:rsidR="00390BDA" w:rsidRPr="003E1040" w:rsidRDefault="00390BDA" w:rsidP="003E104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3E1040">
              <w:rPr>
                <w:rFonts w:ascii="Arial" w:hAnsi="Arial"/>
                <w:b/>
                <w:spacing w:val="-2"/>
              </w:rPr>
              <w:t>Sachbericht</w:t>
            </w:r>
          </w:p>
          <w:p w14:paraId="597D1530" w14:textId="77777777" w:rsidR="00390BDA" w:rsidRDefault="00390BDA" w:rsidP="00183E9D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(Sofern erforderlich, bitte weitere Ausführungen als Anlage beifügen)</w:t>
            </w:r>
          </w:p>
          <w:p w14:paraId="2EA2C527" w14:textId="77777777" w:rsidR="00390BDA" w:rsidRDefault="00390BDA" w:rsidP="00183E9D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  <w:permStart w:id="1557409249" w:edGrp="everyone" w:displacedByCustomXml="next"/>
          <w:sdt>
            <w:sdtPr>
              <w:rPr>
                <w:rFonts w:ascii="Arial" w:hAnsi="Arial"/>
                <w:spacing w:val="-2"/>
                <w:sz w:val="16"/>
              </w:rPr>
              <w:id w:val="8422505"/>
              <w:placeholder>
                <w:docPart w:val="825E8C5FBD12429ABAA39B58B88609E4"/>
              </w:placeholder>
              <w:showingPlcHdr/>
            </w:sdtPr>
            <w:sdtContent>
              <w:p w14:paraId="35724688" w14:textId="77777777" w:rsidR="00390BDA" w:rsidRDefault="00390BDA" w:rsidP="004B2B24">
                <w:pPr>
                  <w:tabs>
                    <w:tab w:val="left" w:pos="-720"/>
                    <w:tab w:val="left" w:pos="0"/>
                  </w:tabs>
                  <w:suppressAutoHyphens/>
                  <w:spacing w:before="2"/>
                  <w:ind w:left="665" w:hanging="665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  <w:permEnd w:id="1557409249" w:displacedByCustomXml="prev"/>
        </w:tc>
      </w:tr>
      <w:tr w:rsidR="00CB2E38" w14:paraId="57542036" w14:textId="77777777" w:rsidTr="00CB2E38">
        <w:trPr>
          <w:trHeight w:hRule="exact" w:val="397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0EA2" w14:textId="77777777" w:rsidR="00CB2E38" w:rsidRDefault="00CB2E38" w:rsidP="003E104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</w:p>
        </w:tc>
      </w:tr>
      <w:tr w:rsidR="00390BDA" w:rsidRPr="005A4489" w14:paraId="197E9E55" w14:textId="77777777" w:rsidTr="00CB2E38">
        <w:trPr>
          <w:trHeight w:val="266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144E" w14:textId="77777777" w:rsidR="00390BDA" w:rsidRDefault="00390BDA" w:rsidP="00AD074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  <w:p w14:paraId="136AD42C" w14:textId="77777777" w:rsidR="00390BDA" w:rsidRPr="003E1040" w:rsidRDefault="00390BDA" w:rsidP="00AD0742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3E1040">
              <w:rPr>
                <w:rFonts w:ascii="Arial" w:hAnsi="Arial"/>
                <w:b/>
                <w:spacing w:val="-2"/>
              </w:rPr>
              <w:t>2.</w:t>
            </w:r>
            <w:r w:rsidRPr="003E1040">
              <w:rPr>
                <w:rFonts w:ascii="Arial" w:hAnsi="Arial"/>
                <w:b/>
                <w:spacing w:val="-2"/>
              </w:rPr>
              <w:tab/>
              <w:t>Zahlenmäßiger Nachweis</w:t>
            </w:r>
          </w:p>
          <w:p w14:paraId="045A5BC1" w14:textId="77777777" w:rsidR="00390BDA" w:rsidRDefault="00390BDA" w:rsidP="00AD0742">
            <w:pPr>
              <w:tabs>
                <w:tab w:val="left" w:pos="-720"/>
                <w:tab w:val="left" w:pos="0"/>
              </w:tabs>
              <w:suppressAutoHyphens/>
              <w:spacing w:before="2"/>
            </w:pPr>
            <w:r w:rsidRPr="00AE7F22">
              <w:rPr>
                <w:rFonts w:ascii="Arial" w:hAnsi="Arial" w:cs="Arial"/>
                <w:b/>
              </w:rPr>
              <w:t>2.1 Einnahmen der Maßnahme</w:t>
            </w:r>
          </w:p>
        </w:tc>
      </w:tr>
      <w:tr w:rsidR="00390BDA" w:rsidRPr="00B673FE" w14:paraId="22CDC440" w14:textId="77777777" w:rsidTr="00CB2E38">
        <w:trPr>
          <w:trHeight w:val="442"/>
          <w:jc w:val="center"/>
        </w:trPr>
        <w:tc>
          <w:tcPr>
            <w:tcW w:w="5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E498" w14:textId="77777777" w:rsidR="00390BDA" w:rsidRPr="00B673FE" w:rsidRDefault="00390BDA" w:rsidP="00DB64BC">
            <w:pPr>
              <w:rPr>
                <w:rFonts w:ascii="Arial" w:hAnsi="Arial" w:cs="Arial"/>
                <w:b/>
                <w:sz w:val="16"/>
              </w:rPr>
            </w:pPr>
            <w:r w:rsidRPr="00B673FE">
              <w:rPr>
                <w:rFonts w:ascii="Arial" w:hAnsi="Arial" w:cs="Arial"/>
                <w:b/>
                <w:sz w:val="16"/>
              </w:rPr>
              <w:t>Art</w:t>
            </w:r>
          </w:p>
          <w:p w14:paraId="1D2A5A29" w14:textId="77777777" w:rsidR="00390BDA" w:rsidRPr="00B673FE" w:rsidRDefault="00390BDA" w:rsidP="00DB64BC">
            <w:pPr>
              <w:rPr>
                <w:rFonts w:ascii="Arial" w:hAnsi="Arial" w:cs="Arial"/>
                <w:b/>
                <w:sz w:val="16"/>
              </w:rPr>
            </w:pPr>
            <w:r w:rsidRPr="00B673FE">
              <w:rPr>
                <w:rFonts w:ascii="Arial" w:hAnsi="Arial" w:cs="Arial"/>
                <w:b/>
                <w:sz w:val="16"/>
              </w:rPr>
              <w:t>Eigenanteil, Leistungen Dritter, Zuwendungen</w:t>
            </w:r>
          </w:p>
        </w:tc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A08C" w14:textId="77777777" w:rsidR="00390BDA" w:rsidRPr="00B673FE" w:rsidRDefault="00390BDA" w:rsidP="00DB64B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673FE">
              <w:rPr>
                <w:rFonts w:ascii="Arial" w:hAnsi="Arial" w:cs="Arial"/>
                <w:b/>
                <w:sz w:val="16"/>
              </w:rPr>
              <w:t xml:space="preserve">Lt. </w:t>
            </w:r>
            <w:r>
              <w:rPr>
                <w:rFonts w:ascii="Arial" w:hAnsi="Arial" w:cs="Arial"/>
                <w:b/>
                <w:sz w:val="16"/>
              </w:rPr>
              <w:t>Förderzusage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09E8" w14:textId="77777777" w:rsidR="00390BDA" w:rsidRPr="00B673FE" w:rsidRDefault="00390BDA" w:rsidP="00DB64B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673FE">
              <w:rPr>
                <w:rFonts w:ascii="Arial" w:hAnsi="Arial" w:cs="Arial"/>
                <w:b/>
                <w:sz w:val="16"/>
              </w:rPr>
              <w:t>Lt. Abrechnung</w:t>
            </w:r>
          </w:p>
        </w:tc>
      </w:tr>
      <w:tr w:rsidR="00390BDA" w:rsidRPr="00AE7F22" w14:paraId="02404F41" w14:textId="77777777" w:rsidTr="00CB2E38">
        <w:trPr>
          <w:trHeight w:val="34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A337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5843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CFAB" w14:textId="77777777" w:rsidR="00390BDA" w:rsidRPr="00021A30" w:rsidRDefault="00390BDA" w:rsidP="00DB64BC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b/>
                <w:bCs/>
                <w:spacing w:val="-2"/>
                <w:sz w:val="16"/>
              </w:rPr>
            </w:pPr>
            <w:r w:rsidRPr="00021A30">
              <w:rPr>
                <w:rFonts w:ascii="Arial" w:hAnsi="Arial"/>
                <w:b/>
                <w:bCs/>
                <w:spacing w:val="-2"/>
                <w:sz w:val="16"/>
              </w:rPr>
              <w:t>EUR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97FC" w14:textId="77777777" w:rsidR="00390BDA" w:rsidRPr="00021A30" w:rsidRDefault="00390BDA" w:rsidP="00DB64BC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/>
                <w:b/>
                <w:bCs/>
                <w:spacing w:val="-2"/>
                <w:sz w:val="16"/>
              </w:rPr>
            </w:pPr>
            <w:r w:rsidRPr="00021A30">
              <w:rPr>
                <w:rFonts w:ascii="Arial" w:hAnsi="Arial"/>
                <w:b/>
                <w:bCs/>
                <w:spacing w:val="-2"/>
                <w:sz w:val="16"/>
              </w:rPr>
              <w:t>EUR</w:t>
            </w:r>
          </w:p>
        </w:tc>
      </w:tr>
      <w:tr w:rsidR="00390BDA" w:rsidRPr="004E0D71" w14:paraId="2B2AE738" w14:textId="77777777" w:rsidTr="00CB2E38">
        <w:trPr>
          <w:trHeight w:val="34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26A2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13A1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 w:rsidRPr="00AE7F22">
              <w:rPr>
                <w:rFonts w:ascii="Arial" w:hAnsi="Arial"/>
                <w:spacing w:val="-2"/>
                <w:sz w:val="16"/>
              </w:rPr>
              <w:t>finanzielle Beiträge von Teilnehmerinnen und Teilnehmern</w:t>
            </w:r>
          </w:p>
        </w:tc>
        <w:permStart w:id="577577436" w:edGrp="everyone"/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E054C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02994124"/>
                <w:placeholder>
                  <w:docPart w:val="F4B90E3D73D94F5A8C7F511206ACF53A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577577436"/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DE730" w14:textId="77777777" w:rsidR="00390BDA" w:rsidRPr="004E0D71" w:rsidRDefault="00000000" w:rsidP="00DB64BC">
            <w:pPr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824699204"/>
                <w:placeholder>
                  <w:docPart w:val="828C423F3367438589CEE516612273AD"/>
                </w:placeholder>
                <w:showingPlcHdr/>
              </w:sdtPr>
              <w:sdtContent>
                <w:permStart w:id="2045054168" w:edGrp="everyone"/>
                <w:r w:rsidR="00390BDA" w:rsidRPr="00060DCB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060DCB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2045054168"/>
              </w:sdtContent>
            </w:sdt>
          </w:p>
        </w:tc>
      </w:tr>
      <w:tr w:rsidR="00390BDA" w:rsidRPr="00AE7F22" w14:paraId="1D002FE6" w14:textId="77777777" w:rsidTr="00CB2E38">
        <w:trPr>
          <w:trHeight w:val="34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0D76" w14:textId="0063AA91" w:rsidR="00390BDA" w:rsidRPr="00AE7F22" w:rsidRDefault="00021A30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+</w:t>
            </w: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3198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 w:rsidRPr="00AE7F22">
              <w:rPr>
                <w:rFonts w:ascii="Arial" w:hAnsi="Arial"/>
                <w:spacing w:val="-2"/>
                <w:sz w:val="16"/>
              </w:rPr>
              <w:t>Leistungen Dritter ohne öffentliche Förderung</w:t>
            </w:r>
          </w:p>
          <w:p w14:paraId="78058A3A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AE7F22">
              <w:rPr>
                <w:rFonts w:ascii="Arial" w:hAnsi="Arial"/>
                <w:spacing w:val="-2"/>
                <w:sz w:val="14"/>
              </w:rPr>
              <w:t>(z. B. zweckgebundene Spenden, etc.)</w:t>
            </w:r>
          </w:p>
        </w:tc>
        <w:permStart w:id="813435945" w:edGrp="everyone"/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D693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963271092"/>
                <w:placeholder>
                  <w:docPart w:val="7BC6296E542445ECBAB9B6762E1B90B9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813435945"/>
          </w:p>
        </w:tc>
        <w:permStart w:id="2143621180" w:edGrp="everyone"/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707C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177306804"/>
                <w:placeholder>
                  <w:docPart w:val="8A76DD3278604B50AC80C11A675E6022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2143621180"/>
          </w:p>
        </w:tc>
      </w:tr>
      <w:tr w:rsidR="00390BDA" w:rsidRPr="00AE7F22" w14:paraId="2E632387" w14:textId="77777777" w:rsidTr="00CB2E38">
        <w:trPr>
          <w:trHeight w:val="34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3EEE" w14:textId="4401493E" w:rsidR="00390BDA" w:rsidRPr="00AE7F22" w:rsidRDefault="00021A30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+</w:t>
            </w: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0906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 w:rsidRPr="00AE7F22">
              <w:rPr>
                <w:rFonts w:ascii="Arial" w:hAnsi="Arial"/>
                <w:spacing w:val="-2"/>
                <w:sz w:val="16"/>
              </w:rPr>
              <w:t>Eigenanteil des Antragsstellers</w:t>
            </w:r>
          </w:p>
        </w:tc>
        <w:permStart w:id="275723287" w:edGrp="everyone"/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01FD7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53467318"/>
                <w:placeholder>
                  <w:docPart w:val="EC512BB635A4433BA338C781442C1773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275723287"/>
          </w:p>
        </w:tc>
        <w:permStart w:id="2134719765" w:edGrp="everyone"/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7443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196507085"/>
                <w:placeholder>
                  <w:docPart w:val="2960E802FD074C50AD07E33CBD3180C4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2134719765"/>
          </w:p>
        </w:tc>
      </w:tr>
      <w:tr w:rsidR="00390BDA" w:rsidRPr="00AE7F22" w14:paraId="0EA02D1E" w14:textId="77777777" w:rsidTr="00CB2E38">
        <w:trPr>
          <w:trHeight w:val="34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CF2E" w14:textId="301C2D44" w:rsidR="00390BDA" w:rsidRPr="00AE7F22" w:rsidRDefault="00021A30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+</w:t>
            </w: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6E916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b</w:t>
            </w:r>
            <w:r w:rsidRPr="00AE7F22">
              <w:rPr>
                <w:rFonts w:ascii="Arial" w:hAnsi="Arial"/>
                <w:spacing w:val="-2"/>
                <w:sz w:val="16"/>
              </w:rPr>
              <w:t>ewilligte</w:t>
            </w:r>
            <w:r>
              <w:rPr>
                <w:rFonts w:ascii="Arial" w:hAnsi="Arial"/>
                <w:spacing w:val="-2"/>
                <w:sz w:val="16"/>
              </w:rPr>
              <w:t xml:space="preserve"> sonstige</w:t>
            </w:r>
            <w:r w:rsidRPr="00AE7F22">
              <w:rPr>
                <w:rFonts w:ascii="Arial" w:hAnsi="Arial"/>
                <w:spacing w:val="-2"/>
                <w:sz w:val="16"/>
              </w:rPr>
              <w:t xml:space="preserve"> öffentliche Förderung</w:t>
            </w:r>
          </w:p>
          <w:p w14:paraId="3638AE82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AE7F22">
              <w:rPr>
                <w:rFonts w:ascii="Arial" w:hAnsi="Arial"/>
                <w:spacing w:val="-2"/>
                <w:sz w:val="14"/>
              </w:rPr>
              <w:t>(z. B. kommunale Förderung, Förderung des</w:t>
            </w:r>
            <w:r>
              <w:rPr>
                <w:rFonts w:ascii="Arial" w:hAnsi="Arial"/>
                <w:spacing w:val="-2"/>
                <w:sz w:val="14"/>
              </w:rPr>
              <w:t xml:space="preserve"> Landes,</w:t>
            </w:r>
            <w:r w:rsidRPr="00AE7F22">
              <w:rPr>
                <w:rFonts w:ascii="Arial" w:hAnsi="Arial"/>
                <w:spacing w:val="-2"/>
                <w:sz w:val="14"/>
              </w:rPr>
              <w:t xml:space="preserve"> Bundes oder der EU)</w:t>
            </w:r>
          </w:p>
        </w:tc>
        <w:permStart w:id="1404969807" w:edGrp="everyone"/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8FF0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222864690"/>
                <w:placeholder>
                  <w:docPart w:val="6E1A4ACFF91F4F4197F66FB0E7F06E21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1404969807"/>
          </w:p>
        </w:tc>
        <w:permStart w:id="1297376084" w:edGrp="everyone"/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B472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76135712"/>
                <w:placeholder>
                  <w:docPart w:val="6F8D7449D798405A8B2245F0B5528E9C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1297376084"/>
          </w:p>
        </w:tc>
      </w:tr>
      <w:tr w:rsidR="00390BDA" w:rsidRPr="00AE7F22" w14:paraId="3CC26A3B" w14:textId="77777777" w:rsidTr="00CB2E38">
        <w:trPr>
          <w:trHeight w:val="34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981D" w14:textId="4ED72E68" w:rsidR="00390BDA" w:rsidRPr="00AE7F22" w:rsidRDefault="00021A30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+</w:t>
            </w: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6BEE" w14:textId="77777777" w:rsidR="00390BDA" w:rsidRPr="00AE7F22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Förderung des</w:t>
            </w:r>
            <w:r w:rsidRPr="00AE7F22">
              <w:rPr>
                <w:rFonts w:ascii="Arial" w:hAnsi="Arial"/>
                <w:spacing w:val="-2"/>
                <w:sz w:val="16"/>
              </w:rPr>
              <w:t xml:space="preserve"> Landes</w:t>
            </w:r>
            <w:r>
              <w:rPr>
                <w:rFonts w:ascii="Arial" w:hAnsi="Arial"/>
                <w:spacing w:val="-2"/>
                <w:sz w:val="16"/>
              </w:rPr>
              <w:t>sportbundes Nordrhein-Westfalen e. V.</w:t>
            </w:r>
          </w:p>
        </w:tc>
        <w:permStart w:id="175850633" w:edGrp="everyone"/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85BE1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726075758"/>
                <w:placeholder>
                  <w:docPart w:val="C5599DCE667D469EA58B30946DED3D5A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175850633"/>
          </w:p>
        </w:tc>
        <w:permStart w:id="563624850" w:edGrp="everyone"/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BF73" w14:textId="77777777" w:rsidR="00390BDA" w:rsidRPr="00AE7F22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77036360"/>
                <w:placeholder>
                  <w:docPart w:val="37AEA60877B14E3986E22AC7AB5A1E34"/>
                </w:placeholder>
                <w:showingPlcHdr/>
              </w:sdtPr>
              <w:sdtContent>
                <w:r w:rsidR="00390BDA" w:rsidRPr="00AE7F22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90BDA" w:rsidRPr="00AE7F22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563624850"/>
          </w:p>
        </w:tc>
      </w:tr>
      <w:tr w:rsidR="00390BDA" w:rsidRPr="00AE7F22" w14:paraId="3AAB793E" w14:textId="77777777" w:rsidTr="00CB2E38">
        <w:trPr>
          <w:trHeight w:val="34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22FE8" w14:textId="0DA6B0BE" w:rsidR="00390BDA" w:rsidRPr="00021A30" w:rsidRDefault="00021A30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bCs/>
                <w:spacing w:val="-2"/>
                <w:sz w:val="16"/>
              </w:rPr>
            </w:pPr>
            <w:r>
              <w:rPr>
                <w:rFonts w:ascii="Arial" w:hAnsi="Arial"/>
                <w:b/>
                <w:bCs/>
                <w:spacing w:val="-2"/>
                <w:sz w:val="16"/>
              </w:rPr>
              <w:t>=</w:t>
            </w: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7BEB" w14:textId="77777777" w:rsidR="00390BDA" w:rsidRPr="00021A30" w:rsidRDefault="00390BDA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b/>
                <w:bCs/>
                <w:spacing w:val="-2"/>
                <w:sz w:val="16"/>
              </w:rPr>
            </w:pPr>
            <w:r w:rsidRPr="00021A30">
              <w:rPr>
                <w:rFonts w:ascii="Arial" w:hAnsi="Arial"/>
                <w:b/>
                <w:bCs/>
                <w:spacing w:val="-2"/>
                <w:sz w:val="16"/>
              </w:rPr>
              <w:t>Summe</w:t>
            </w:r>
          </w:p>
        </w:tc>
        <w:permStart w:id="1922985730" w:edGrp="everyone"/>
        <w:tc>
          <w:tcPr>
            <w:tcW w:w="2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DFC1" w14:textId="77777777" w:rsidR="00390BDA" w:rsidRPr="00021A30" w:rsidRDefault="00000000" w:rsidP="00DB64BC">
            <w:pPr>
              <w:jc w:val="center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16"/>
                </w:rPr>
                <w:id w:val="-116914317"/>
                <w:placeholder>
                  <w:docPart w:val="F213E0C314E74B1590E77FF0DCF3C965"/>
                </w:placeholder>
                <w:showingPlcHdr/>
              </w:sdtPr>
              <w:sdtContent>
                <w:r w:rsidR="00390BDA" w:rsidRPr="00021A30">
                  <w:rPr>
                    <w:rFonts w:ascii="Arial" w:hAnsi="Arial" w:cs="Arial"/>
                    <w:b/>
                    <w:bCs/>
                    <w:spacing w:val="-2"/>
                    <w:sz w:val="16"/>
                  </w:rPr>
                  <w:t>Bitte ausfüllen.</w:t>
                </w:r>
                <w:r w:rsidR="00390BDA" w:rsidRPr="00021A30">
                  <w:rPr>
                    <w:rStyle w:val="Platzhaltertext"/>
                    <w:rFonts w:ascii="Arial" w:eastAsiaTheme="minorHAnsi" w:hAnsi="Arial" w:cs="Arial"/>
                    <w:b/>
                    <w:bCs/>
                    <w:color w:val="auto"/>
                  </w:rPr>
                  <w:t>.</w:t>
                </w:r>
              </w:sdtContent>
            </w:sdt>
            <w:permEnd w:id="1922985730"/>
          </w:p>
        </w:tc>
        <w:permStart w:id="1961955945" w:edGrp="everyone"/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D2D8" w14:textId="77777777" w:rsidR="00390BDA" w:rsidRPr="00021A30" w:rsidRDefault="00000000" w:rsidP="00DB64BC">
            <w:pPr>
              <w:jc w:val="center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16"/>
                </w:rPr>
                <w:id w:val="-1718657985"/>
                <w:placeholder>
                  <w:docPart w:val="0C559D1F1BCC4A2D8E4DDDCEA2CC110F"/>
                </w:placeholder>
                <w:showingPlcHdr/>
              </w:sdtPr>
              <w:sdtContent>
                <w:r w:rsidR="00390BDA" w:rsidRPr="00021A30">
                  <w:rPr>
                    <w:rFonts w:ascii="Arial" w:hAnsi="Arial" w:cs="Arial"/>
                    <w:b/>
                    <w:bCs/>
                    <w:spacing w:val="-2"/>
                    <w:sz w:val="16"/>
                  </w:rPr>
                  <w:t>Bitte ausfüllen.</w:t>
                </w:r>
                <w:r w:rsidR="00390BDA" w:rsidRPr="00021A30">
                  <w:rPr>
                    <w:rStyle w:val="Platzhaltertext"/>
                    <w:rFonts w:ascii="Arial" w:eastAsiaTheme="minorHAnsi" w:hAnsi="Arial" w:cs="Arial"/>
                    <w:b/>
                    <w:bCs/>
                    <w:color w:val="auto"/>
                  </w:rPr>
                  <w:t>.</w:t>
                </w:r>
              </w:sdtContent>
            </w:sdt>
            <w:permEnd w:id="1961955945"/>
          </w:p>
        </w:tc>
      </w:tr>
      <w:tr w:rsidR="00CB2E38" w:rsidRPr="00AE7F22" w14:paraId="147D827B" w14:textId="77777777" w:rsidTr="005D5B55">
        <w:trPr>
          <w:trHeight w:hRule="exact" w:val="397"/>
          <w:jc w:val="center"/>
        </w:trPr>
        <w:tc>
          <w:tcPr>
            <w:tcW w:w="9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3664" w14:textId="77777777" w:rsidR="00CB2E38" w:rsidRDefault="00CB2E38" w:rsidP="00DB64BC">
            <w:pPr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3B9EDA89" w14:textId="42864BFD" w:rsidR="00CB2E38" w:rsidRDefault="00CB2E38"/>
    <w:p w14:paraId="2D4ADE52" w14:textId="77777777" w:rsidR="00CB2E38" w:rsidRDefault="00CB2E38"/>
    <w:p w14:paraId="222D64F2" w14:textId="77777777" w:rsidR="00CB2E38" w:rsidRDefault="00CB2E38"/>
    <w:tbl>
      <w:tblPr>
        <w:tblW w:w="9923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43"/>
        <w:gridCol w:w="29"/>
        <w:gridCol w:w="3610"/>
        <w:gridCol w:w="567"/>
        <w:gridCol w:w="198"/>
        <w:gridCol w:w="29"/>
        <w:gridCol w:w="2445"/>
        <w:gridCol w:w="29"/>
        <w:gridCol w:w="2550"/>
      </w:tblGrid>
      <w:tr w:rsidR="00AD0742" w:rsidRPr="00146E7C" w14:paraId="055F969D" w14:textId="77777777" w:rsidTr="00E66518">
        <w:trPr>
          <w:trHeight w:val="125"/>
          <w:jc w:val="center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1205" w14:textId="77777777" w:rsidR="00AD0742" w:rsidRPr="00146E7C" w:rsidRDefault="00AD0742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146E7C">
              <w:rPr>
                <w:rFonts w:ascii="Arial" w:hAnsi="Arial"/>
                <w:b/>
                <w:spacing w:val="-2"/>
              </w:rPr>
              <w:lastRenderedPageBreak/>
              <w:t>2. Zahlenmäßiger Nachweis</w:t>
            </w:r>
          </w:p>
          <w:p w14:paraId="2A5B2322" w14:textId="77777777" w:rsidR="00AD0742" w:rsidRPr="002D0A2A" w:rsidRDefault="00AD0742" w:rsidP="002D0A2A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146E7C">
              <w:rPr>
                <w:rFonts w:ascii="Arial" w:hAnsi="Arial"/>
                <w:b/>
                <w:spacing w:val="-2"/>
              </w:rPr>
              <w:t>2.2 Ausgaben der Maßnahme</w:t>
            </w:r>
          </w:p>
        </w:tc>
      </w:tr>
      <w:tr w:rsidR="00AD0742" w:rsidRPr="005A4489" w14:paraId="6468C292" w14:textId="77777777" w:rsidTr="00E66518">
        <w:trPr>
          <w:trHeight w:val="442"/>
          <w:jc w:val="center"/>
        </w:trPr>
        <w:tc>
          <w:tcPr>
            <w:tcW w:w="4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AE8C" w14:textId="77777777" w:rsidR="00AD0742" w:rsidRPr="00021A30" w:rsidRDefault="00AD0742" w:rsidP="00DB64BC">
            <w:pPr>
              <w:rPr>
                <w:rFonts w:ascii="Arial" w:hAnsi="Arial" w:cs="Arial"/>
                <w:b/>
                <w:sz w:val="16"/>
              </w:rPr>
            </w:pPr>
            <w:r w:rsidRPr="00021A30">
              <w:rPr>
                <w:rFonts w:ascii="Arial" w:hAnsi="Arial" w:cs="Arial"/>
                <w:b/>
                <w:sz w:val="16"/>
              </w:rPr>
              <w:t>Art</w:t>
            </w:r>
          </w:p>
          <w:p w14:paraId="0A31FC77" w14:textId="77777777" w:rsidR="00AD0742" w:rsidRPr="005A4489" w:rsidRDefault="00AD0742" w:rsidP="00DB64BC">
            <w:pPr>
              <w:rPr>
                <w:rFonts w:ascii="Arial" w:hAnsi="Arial" w:cs="Arial"/>
                <w:sz w:val="16"/>
              </w:rPr>
            </w:pPr>
            <w:r w:rsidRPr="00021A30">
              <w:rPr>
                <w:rFonts w:ascii="Arial" w:hAnsi="Arial" w:cs="Arial"/>
                <w:b/>
                <w:sz w:val="16"/>
              </w:rPr>
              <w:t>Eigenanteil, Leistungen Dritter, Zuwendungen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1F46" w14:textId="77777777" w:rsidR="00AD0742" w:rsidRPr="00021A30" w:rsidRDefault="00AD0742" w:rsidP="00DB64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</w:rPr>
              <w:t>Lt. Förderzusage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8330" w14:textId="77777777" w:rsidR="00AD0742" w:rsidRPr="00021A30" w:rsidRDefault="00AD0742" w:rsidP="00DB64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</w:rPr>
              <w:t>Lt. Abrechnung</w:t>
            </w:r>
          </w:p>
        </w:tc>
      </w:tr>
      <w:tr w:rsidR="00E02CD9" w:rsidRPr="005A4489" w14:paraId="6E14A826" w14:textId="77777777" w:rsidTr="00E66518">
        <w:trPr>
          <w:trHeight w:val="340"/>
          <w:jc w:val="center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37E1" w14:textId="77777777" w:rsidR="00E02CD9" w:rsidRPr="005A4489" w:rsidRDefault="00E02CD9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683E" w14:textId="77777777" w:rsidR="00E02CD9" w:rsidRPr="005A4489" w:rsidRDefault="00E02CD9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BA2A" w14:textId="77777777" w:rsidR="00E02CD9" w:rsidRPr="00021A30" w:rsidRDefault="00E02CD9" w:rsidP="00DB64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</w:rPr>
              <w:t>EUR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941A" w14:textId="77777777" w:rsidR="00E02CD9" w:rsidRPr="00021A30" w:rsidRDefault="00E02CD9" w:rsidP="00DB64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</w:rPr>
              <w:t>EUR</w:t>
            </w:r>
          </w:p>
        </w:tc>
      </w:tr>
      <w:tr w:rsidR="00E02CD9" w:rsidRPr="005A4489" w14:paraId="525490A4" w14:textId="77777777" w:rsidTr="00E66518">
        <w:trPr>
          <w:trHeight w:val="340"/>
          <w:jc w:val="center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99A4" w14:textId="77777777" w:rsidR="00E02CD9" w:rsidRPr="005A4489" w:rsidRDefault="00E02CD9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</w:rPr>
            </w:pP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E858" w14:textId="77777777" w:rsidR="00E02CD9" w:rsidRPr="005A4489" w:rsidRDefault="00E02CD9" w:rsidP="00DB64BC">
            <w:pPr>
              <w:rPr>
                <w:rFonts w:ascii="Arial" w:hAnsi="Arial" w:cs="Arial"/>
                <w:sz w:val="16"/>
                <w:szCs w:val="16"/>
              </w:rPr>
            </w:pPr>
            <w:r w:rsidRPr="005A4489">
              <w:rPr>
                <w:rFonts w:ascii="Arial" w:hAnsi="Arial" w:cs="Arial"/>
                <w:sz w:val="16"/>
                <w:szCs w:val="16"/>
              </w:rPr>
              <w:t>Sachausgaben</w:t>
            </w:r>
          </w:p>
          <w:p w14:paraId="6943418C" w14:textId="77777777" w:rsidR="00E02CD9" w:rsidRPr="005A4489" w:rsidRDefault="00E02CD9" w:rsidP="00DB64BC">
            <w:pPr>
              <w:rPr>
                <w:rFonts w:ascii="Arial" w:hAnsi="Arial" w:cs="Arial"/>
                <w:sz w:val="16"/>
                <w:szCs w:val="16"/>
              </w:rPr>
            </w:pPr>
            <w:r w:rsidRPr="005A4489">
              <w:rPr>
                <w:rFonts w:ascii="Arial" w:hAnsi="Arial" w:cs="Arial"/>
                <w:sz w:val="14"/>
                <w:szCs w:val="16"/>
              </w:rPr>
              <w:t>(Honorare sind den Sachausgaben zuzurechnen)</w:t>
            </w:r>
          </w:p>
        </w:tc>
        <w:permStart w:id="823012332" w:edGrp="everyone"/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7FEF" w14:textId="77777777" w:rsidR="00E02CD9" w:rsidRPr="005A4489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765722087"/>
                <w:showingPlcHdr/>
              </w:sdtPr>
              <w:sdtContent>
                <w:r w:rsidR="00E02CD9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E02CD9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823012332"/>
          </w:p>
        </w:tc>
        <w:permStart w:id="240461733" w:edGrp="everyone"/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D921" w14:textId="77777777" w:rsidR="00E02CD9" w:rsidRPr="005A4489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771665022"/>
                <w:showingPlcHdr/>
              </w:sdtPr>
              <w:sdtContent>
                <w:r w:rsidR="00E02CD9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E02CD9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240461733"/>
          </w:p>
        </w:tc>
      </w:tr>
      <w:tr w:rsidR="00E02CD9" w:rsidRPr="005A4489" w14:paraId="49A0157B" w14:textId="77777777" w:rsidTr="00E66518">
        <w:trPr>
          <w:trHeight w:val="340"/>
          <w:jc w:val="center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D2A0" w14:textId="77777777" w:rsidR="00E02CD9" w:rsidRPr="00021A30" w:rsidRDefault="00E02CD9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bCs/>
                <w:spacing w:val="-2"/>
              </w:rPr>
            </w:pP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FEF2" w14:textId="77777777" w:rsidR="00E02CD9" w:rsidRPr="00021A30" w:rsidRDefault="00E02CD9" w:rsidP="00DB64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  <w:szCs w:val="16"/>
              </w:rPr>
              <w:t>Insgesamt</w:t>
            </w:r>
          </w:p>
        </w:tc>
        <w:permStart w:id="299699881" w:edGrp="everyone"/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53F1" w14:textId="77777777" w:rsidR="00E02CD9" w:rsidRPr="00021A30" w:rsidRDefault="00000000" w:rsidP="00DB64BC">
            <w:pPr>
              <w:jc w:val="center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16"/>
                </w:rPr>
                <w:id w:val="-2055764645"/>
                <w:showingPlcHdr/>
              </w:sdtPr>
              <w:sdtContent>
                <w:r w:rsidR="00E02CD9" w:rsidRPr="00021A30">
                  <w:rPr>
                    <w:rFonts w:ascii="Arial" w:hAnsi="Arial" w:cs="Arial"/>
                    <w:b/>
                    <w:bCs/>
                    <w:spacing w:val="-2"/>
                    <w:sz w:val="16"/>
                  </w:rPr>
                  <w:t>Bitte ausfüllen.</w:t>
                </w:r>
                <w:r w:rsidR="00E02CD9" w:rsidRPr="00021A30">
                  <w:rPr>
                    <w:rStyle w:val="Platzhaltertext"/>
                    <w:rFonts w:ascii="Arial" w:eastAsiaTheme="minorHAnsi" w:hAnsi="Arial" w:cs="Arial"/>
                    <w:b/>
                    <w:bCs/>
                    <w:color w:val="auto"/>
                  </w:rPr>
                  <w:t>.</w:t>
                </w:r>
              </w:sdtContent>
            </w:sdt>
            <w:permEnd w:id="299699881"/>
          </w:p>
        </w:tc>
        <w:permStart w:id="1202941624" w:edGrp="everyone"/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3013" w14:textId="77777777" w:rsidR="00E02CD9" w:rsidRPr="00021A30" w:rsidRDefault="00000000" w:rsidP="00DB64BC">
            <w:pPr>
              <w:jc w:val="center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16"/>
                </w:rPr>
                <w:id w:val="-306477635"/>
                <w:showingPlcHdr/>
              </w:sdtPr>
              <w:sdtContent>
                <w:r w:rsidR="00E02CD9" w:rsidRPr="00021A30">
                  <w:rPr>
                    <w:rFonts w:ascii="Arial" w:hAnsi="Arial" w:cs="Arial"/>
                    <w:b/>
                    <w:bCs/>
                    <w:spacing w:val="-2"/>
                    <w:sz w:val="16"/>
                  </w:rPr>
                  <w:t>Bitte ausfüllen.</w:t>
                </w:r>
                <w:r w:rsidR="00E02CD9" w:rsidRPr="00021A30">
                  <w:rPr>
                    <w:rStyle w:val="Platzhaltertext"/>
                    <w:rFonts w:ascii="Arial" w:eastAsiaTheme="minorHAnsi" w:hAnsi="Arial" w:cs="Arial"/>
                    <w:b/>
                    <w:bCs/>
                    <w:color w:val="auto"/>
                  </w:rPr>
                  <w:t>.</w:t>
                </w:r>
              </w:sdtContent>
            </w:sdt>
            <w:permEnd w:id="1202941624"/>
          </w:p>
        </w:tc>
      </w:tr>
      <w:tr w:rsidR="00E66518" w:rsidRPr="005A4489" w14:paraId="05895B07" w14:textId="77777777" w:rsidTr="00E66518">
        <w:trPr>
          <w:trHeight w:hRule="exact" w:val="397"/>
          <w:jc w:val="center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EA2C" w14:textId="77777777" w:rsidR="00E66518" w:rsidRPr="00021A30" w:rsidRDefault="00E66518" w:rsidP="00DB64BC">
            <w:pPr>
              <w:jc w:val="center"/>
              <w:rPr>
                <w:rFonts w:ascii="Arial" w:hAnsi="Arial" w:cs="Arial"/>
                <w:b/>
                <w:bCs/>
                <w:spacing w:val="-2"/>
                <w:sz w:val="16"/>
              </w:rPr>
            </w:pPr>
          </w:p>
        </w:tc>
      </w:tr>
      <w:tr w:rsidR="00AD0742" w:rsidRPr="005A4489" w14:paraId="1B963581" w14:textId="77777777" w:rsidTr="00021A30">
        <w:trPr>
          <w:trHeight w:val="125"/>
          <w:jc w:val="center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E368" w14:textId="77777777" w:rsidR="00AD0742" w:rsidRPr="00146E7C" w:rsidRDefault="00AD0742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b/>
                <w:spacing w:val="-2"/>
              </w:rPr>
            </w:pPr>
            <w:r w:rsidRPr="00146E7C">
              <w:rPr>
                <w:rFonts w:ascii="Arial" w:hAnsi="Arial"/>
                <w:b/>
                <w:spacing w:val="-2"/>
              </w:rPr>
              <w:t>2. Zahlenmäßiger Nachweis</w:t>
            </w:r>
          </w:p>
          <w:p w14:paraId="2448E56C" w14:textId="77777777" w:rsidR="00AD0742" w:rsidRPr="005A4489" w:rsidRDefault="00AD0742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</w:rPr>
            </w:pPr>
            <w:r w:rsidRPr="00146E7C">
              <w:rPr>
                <w:rFonts w:ascii="Arial" w:hAnsi="Arial"/>
                <w:b/>
                <w:spacing w:val="-2"/>
              </w:rPr>
              <w:t>2.3 Ist-Ergebnis der Maßnahme</w:t>
            </w:r>
          </w:p>
        </w:tc>
      </w:tr>
      <w:tr w:rsidR="00AD0742" w:rsidRPr="005A4489" w14:paraId="16E40BB4" w14:textId="77777777" w:rsidTr="00021A30">
        <w:trPr>
          <w:trHeight w:val="442"/>
          <w:jc w:val="center"/>
        </w:trPr>
        <w:tc>
          <w:tcPr>
            <w:tcW w:w="4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6476" w14:textId="77777777" w:rsidR="00AD0742" w:rsidRPr="005A4489" w:rsidRDefault="00AD0742" w:rsidP="00DB64B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DF176" w14:textId="77777777" w:rsidR="00AD0742" w:rsidRPr="00021A30" w:rsidRDefault="00AD0742" w:rsidP="00DB64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</w:rPr>
              <w:t>Lt. Förderzusage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199A" w14:textId="77777777" w:rsidR="00AD0742" w:rsidRPr="00021A30" w:rsidRDefault="00AD0742" w:rsidP="00DB64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</w:rPr>
              <w:t>Lt. Abrechnung</w:t>
            </w:r>
          </w:p>
        </w:tc>
      </w:tr>
      <w:tr w:rsidR="00AD0742" w:rsidRPr="005A4489" w14:paraId="15A53EF5" w14:textId="77777777" w:rsidTr="00021A30">
        <w:trPr>
          <w:trHeight w:val="340"/>
          <w:jc w:val="center"/>
        </w:trPr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BB4D" w14:textId="77777777" w:rsidR="00AD0742" w:rsidRPr="005A4489" w:rsidRDefault="00AD0742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5AAD" w14:textId="77777777" w:rsidR="00AD0742" w:rsidRPr="005A4489" w:rsidRDefault="00AD0742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99A8" w14:textId="77777777" w:rsidR="00AD0742" w:rsidRPr="00021A30" w:rsidRDefault="00AD0742" w:rsidP="00DB64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</w:rPr>
              <w:t>EUR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90B5" w14:textId="77777777" w:rsidR="00AD0742" w:rsidRPr="00021A30" w:rsidRDefault="00AD0742" w:rsidP="00DB64B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</w:rPr>
              <w:t>EUR</w:t>
            </w:r>
          </w:p>
        </w:tc>
      </w:tr>
      <w:tr w:rsidR="00AD0742" w:rsidRPr="005A4489" w14:paraId="2C4A03E7" w14:textId="77777777" w:rsidTr="00021A30">
        <w:trPr>
          <w:trHeight w:val="340"/>
          <w:jc w:val="center"/>
        </w:trPr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F040" w14:textId="77777777" w:rsidR="00AD0742" w:rsidRPr="00021A30" w:rsidRDefault="00AD0742" w:rsidP="00021A3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jc w:val="center"/>
              <w:rPr>
                <w:rFonts w:ascii="Arial" w:hAnsi="Arial"/>
                <w:spacing w:val="-2"/>
                <w:sz w:val="16"/>
                <w:szCs w:val="16"/>
              </w:rPr>
            </w:pP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D0BF" w14:textId="77777777" w:rsidR="00AD0742" w:rsidRPr="005A4489" w:rsidRDefault="00AD0742" w:rsidP="00DB64BC">
            <w:pPr>
              <w:rPr>
                <w:rFonts w:ascii="Arial" w:hAnsi="Arial" w:cs="Arial"/>
                <w:sz w:val="16"/>
                <w:szCs w:val="16"/>
              </w:rPr>
            </w:pPr>
            <w:r w:rsidRPr="005A4489">
              <w:rPr>
                <w:rFonts w:ascii="Arial" w:hAnsi="Arial" w:cs="Arial"/>
                <w:sz w:val="16"/>
                <w:szCs w:val="16"/>
              </w:rPr>
              <w:t>Ausgaben insgesamt</w:t>
            </w:r>
          </w:p>
        </w:tc>
        <w:permStart w:id="251004974" w:edGrp="everyone"/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EEDA" w14:textId="77777777" w:rsidR="00AD0742" w:rsidRPr="005A4489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410509524"/>
                <w:showingPlcHdr/>
              </w:sdtPr>
              <w:sdtContent>
                <w:r w:rsidR="00AD0742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D0742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251004974"/>
          </w:p>
        </w:tc>
        <w:permStart w:id="1183719047" w:edGrp="everyone"/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F543" w14:textId="77777777" w:rsidR="00AD0742" w:rsidRPr="005A4489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151361677"/>
                <w:showingPlcHdr/>
              </w:sdtPr>
              <w:sdtContent>
                <w:r w:rsidR="00AD0742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D0742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1183719047"/>
          </w:p>
        </w:tc>
      </w:tr>
      <w:tr w:rsidR="00AD0742" w:rsidRPr="005A4489" w14:paraId="091E103C" w14:textId="77777777" w:rsidTr="00021A30">
        <w:trPr>
          <w:trHeight w:val="340"/>
          <w:jc w:val="center"/>
        </w:trPr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725C" w14:textId="5D22FB76" w:rsidR="00AD0742" w:rsidRPr="00021A30" w:rsidRDefault="00021A30" w:rsidP="00021A3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jc w:val="center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-</w:t>
            </w: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0B2A" w14:textId="77777777" w:rsidR="00AD0742" w:rsidRPr="005A4489" w:rsidRDefault="00AD0742" w:rsidP="00DB64BC">
            <w:pPr>
              <w:rPr>
                <w:rFonts w:ascii="Arial" w:hAnsi="Arial" w:cs="Arial"/>
                <w:sz w:val="16"/>
                <w:szCs w:val="16"/>
              </w:rPr>
            </w:pPr>
            <w:r w:rsidRPr="005A4489">
              <w:rPr>
                <w:rFonts w:ascii="Arial" w:hAnsi="Arial" w:cs="Arial"/>
                <w:sz w:val="16"/>
                <w:szCs w:val="16"/>
              </w:rPr>
              <w:t>Einnahmen insgesamt</w:t>
            </w:r>
          </w:p>
        </w:tc>
        <w:permStart w:id="452008177" w:edGrp="everyone"/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18A2" w14:textId="77777777" w:rsidR="00AD0742" w:rsidRPr="005A4489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80474491"/>
                <w:showingPlcHdr/>
              </w:sdtPr>
              <w:sdtContent>
                <w:r w:rsidR="00AD0742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D0742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452008177"/>
          </w:p>
        </w:tc>
        <w:permStart w:id="1348880310" w:edGrp="everyone"/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D88B" w14:textId="77777777" w:rsidR="00AD0742" w:rsidRPr="005A4489" w:rsidRDefault="00000000" w:rsidP="00DB64BC">
            <w:pPr>
              <w:jc w:val="center"/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35294923"/>
                <w:showingPlcHdr/>
              </w:sdtPr>
              <w:sdtContent>
                <w:r w:rsidR="00AD0742" w:rsidRPr="005A4489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D0742" w:rsidRPr="005A4489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  <w:permEnd w:id="1348880310"/>
          </w:p>
        </w:tc>
      </w:tr>
      <w:tr w:rsidR="00AD0742" w:rsidRPr="005A4489" w14:paraId="690C6117" w14:textId="77777777" w:rsidTr="00021A30">
        <w:trPr>
          <w:trHeight w:val="340"/>
          <w:jc w:val="center"/>
        </w:trPr>
        <w:tc>
          <w:tcPr>
            <w:tcW w:w="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8910" w14:textId="18B47531" w:rsidR="00AD0742" w:rsidRPr="00021A30" w:rsidRDefault="00021A30" w:rsidP="00021A30">
            <w:pPr>
              <w:tabs>
                <w:tab w:val="left" w:pos="-720"/>
                <w:tab w:val="left" w:pos="0"/>
              </w:tabs>
              <w:suppressAutoHyphens/>
              <w:spacing w:before="2"/>
              <w:ind w:left="229" w:hanging="229"/>
              <w:jc w:val="center"/>
              <w:rPr>
                <w:rFonts w:ascii="Arial" w:hAnsi="Arial"/>
                <w:b/>
                <w:bCs/>
                <w:spacing w:val="-2"/>
                <w:sz w:val="16"/>
                <w:szCs w:val="16"/>
              </w:rPr>
            </w:pPr>
            <w:r w:rsidRPr="00021A30">
              <w:rPr>
                <w:rFonts w:ascii="Arial" w:hAnsi="Arial"/>
                <w:b/>
                <w:bCs/>
                <w:spacing w:val="-2"/>
                <w:sz w:val="16"/>
                <w:szCs w:val="16"/>
              </w:rPr>
              <w:t>=</w:t>
            </w:r>
          </w:p>
        </w:tc>
        <w:tc>
          <w:tcPr>
            <w:tcW w:w="4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1EA6" w14:textId="77777777" w:rsidR="00AD0742" w:rsidRPr="00021A30" w:rsidRDefault="00AD0742" w:rsidP="00DB64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1A30">
              <w:rPr>
                <w:rFonts w:ascii="Arial" w:hAnsi="Arial" w:cs="Arial"/>
                <w:b/>
                <w:bCs/>
                <w:sz w:val="16"/>
                <w:szCs w:val="16"/>
              </w:rPr>
              <w:t>Ergebnis</w:t>
            </w: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BF76" w14:textId="77777777" w:rsidR="00AD0742" w:rsidRPr="00021A30" w:rsidRDefault="00000000" w:rsidP="00DB64BC">
            <w:pPr>
              <w:jc w:val="center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16"/>
                </w:rPr>
                <w:id w:val="1010113521"/>
                <w:showingPlcHdr/>
              </w:sdtPr>
              <w:sdtContent>
                <w:permStart w:id="1752518306" w:edGrp="everyone"/>
                <w:r w:rsidR="00AD0742" w:rsidRPr="00021A30">
                  <w:rPr>
                    <w:rFonts w:ascii="Arial" w:hAnsi="Arial" w:cs="Arial"/>
                    <w:b/>
                    <w:bCs/>
                    <w:spacing w:val="-2"/>
                    <w:sz w:val="16"/>
                  </w:rPr>
                  <w:t>Bitte ausfüllen.</w:t>
                </w:r>
                <w:r w:rsidR="00AD0742" w:rsidRPr="00021A30">
                  <w:rPr>
                    <w:rStyle w:val="Platzhaltertext"/>
                    <w:rFonts w:ascii="Arial" w:eastAsiaTheme="minorHAnsi" w:hAnsi="Arial" w:cs="Arial"/>
                    <w:b/>
                    <w:bCs/>
                    <w:color w:val="auto"/>
                  </w:rPr>
                  <w:t>.</w:t>
                </w:r>
                <w:permEnd w:id="1752518306"/>
              </w:sdtContent>
            </w:sdt>
          </w:p>
        </w:tc>
        <w:permStart w:id="1383675799" w:edGrp="everyone"/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0722" w14:textId="77777777" w:rsidR="00AD0742" w:rsidRPr="00021A30" w:rsidRDefault="00000000" w:rsidP="00DB64BC">
            <w:pPr>
              <w:jc w:val="center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16"/>
                </w:rPr>
                <w:id w:val="1279225508"/>
                <w:showingPlcHdr/>
              </w:sdtPr>
              <w:sdtContent>
                <w:r w:rsidR="00AD0742" w:rsidRPr="00021A30">
                  <w:rPr>
                    <w:rFonts w:ascii="Arial" w:hAnsi="Arial" w:cs="Arial"/>
                    <w:b/>
                    <w:bCs/>
                    <w:spacing w:val="-2"/>
                    <w:sz w:val="16"/>
                  </w:rPr>
                  <w:t>Bitte ausfüllen.</w:t>
                </w:r>
                <w:r w:rsidR="00AD0742" w:rsidRPr="00021A30">
                  <w:rPr>
                    <w:rStyle w:val="Platzhaltertext"/>
                    <w:rFonts w:ascii="Arial" w:eastAsiaTheme="minorHAnsi" w:hAnsi="Arial" w:cs="Arial"/>
                    <w:b/>
                    <w:bCs/>
                    <w:color w:val="auto"/>
                  </w:rPr>
                  <w:t>.</w:t>
                </w:r>
              </w:sdtContent>
            </w:sdt>
            <w:permEnd w:id="1383675799"/>
          </w:p>
        </w:tc>
      </w:tr>
      <w:tr w:rsidR="007E1FEE" w:rsidRPr="005A4489" w14:paraId="5C79E859" w14:textId="77777777" w:rsidTr="00021A30">
        <w:trPr>
          <w:trHeight w:hRule="exact" w:val="397"/>
          <w:jc w:val="center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5A2F9" w14:textId="77777777" w:rsidR="007E1FEE" w:rsidRDefault="007E1FEE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6CDF" w:rsidRPr="005A4489" w14:paraId="0AE9BF55" w14:textId="77777777" w:rsidTr="00021A30">
        <w:trPr>
          <w:trHeight w:val="403"/>
          <w:jc w:val="center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7985" w14:textId="77777777" w:rsidR="00CA6CDF" w:rsidRPr="00CE12E6" w:rsidRDefault="00CA6CDF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3E1040">
              <w:rPr>
                <w:rFonts w:ascii="Arial" w:hAnsi="Arial"/>
                <w:b/>
                <w:spacing w:val="-2"/>
              </w:rPr>
              <w:t>Bestätigungen</w:t>
            </w:r>
          </w:p>
        </w:tc>
      </w:tr>
      <w:tr w:rsidR="00CA6CDF" w:rsidRPr="005A4489" w14:paraId="5ED2981C" w14:textId="77777777" w:rsidTr="00021A30">
        <w:trPr>
          <w:trHeight w:val="340"/>
          <w:jc w:val="center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D574" w14:textId="77777777" w:rsidR="00CA6CDF" w:rsidRPr="00CE12E6" w:rsidRDefault="00CA6CDF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Es wird bestätigt, dass </w:t>
            </w:r>
            <w:r w:rsidRPr="002757C6">
              <w:rPr>
                <w:rFonts w:ascii="Arial" w:hAnsi="Arial"/>
                <w:i/>
                <w:spacing w:val="-2"/>
                <w:sz w:val="16"/>
              </w:rPr>
              <w:t>(bitte ankreuzen)</w:t>
            </w:r>
          </w:p>
        </w:tc>
      </w:tr>
      <w:permStart w:id="253039059" w:edGrp="everyone"/>
      <w:tr w:rsidR="00CA6CDF" w:rsidRPr="005A4489" w14:paraId="0B6F0754" w14:textId="77777777" w:rsidTr="00021A30">
        <w:trPr>
          <w:trHeight w:val="340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24343" w14:textId="55008719" w:rsidR="00CA6CDF" w:rsidRPr="00CE12E6" w:rsidRDefault="00000000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/>
                  <w:spacing w:val="-2"/>
                  <w:sz w:val="16"/>
                </w:rPr>
                <w:id w:val="-11568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E38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253039059"/>
          </w:p>
        </w:tc>
        <w:tc>
          <w:tcPr>
            <w:tcW w:w="95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B3A0E" w14:textId="77777777" w:rsidR="00CA6CDF" w:rsidRPr="00CE12E6" w:rsidRDefault="00CA6CDF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Nebenbestimmungen lt. Förderzusage beachtet worden sind.</w:t>
            </w:r>
          </w:p>
        </w:tc>
      </w:tr>
      <w:permStart w:id="887572001" w:edGrp="everyone"/>
      <w:tr w:rsidR="00CA6CDF" w:rsidRPr="005A4489" w14:paraId="601282B7" w14:textId="77777777" w:rsidTr="00021A30">
        <w:trPr>
          <w:trHeight w:val="340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78C5A2" w14:textId="77C51230" w:rsidR="00CA6CDF" w:rsidRPr="00CE12E6" w:rsidRDefault="00000000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/>
                  <w:spacing w:val="-2"/>
                  <w:sz w:val="16"/>
                </w:rPr>
                <w:id w:val="19751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E38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887572001"/>
          </w:p>
        </w:tc>
        <w:tc>
          <w:tcPr>
            <w:tcW w:w="95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2A075" w14:textId="77777777" w:rsidR="00CA6CDF" w:rsidRPr="00CE12E6" w:rsidRDefault="00CA6CDF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Ausgaben notwendig waren sowie wirtschaftlich und sparsam verfahren worden ist.</w:t>
            </w:r>
          </w:p>
        </w:tc>
      </w:tr>
      <w:permStart w:id="1855990385" w:edGrp="everyone"/>
      <w:tr w:rsidR="00CA6CDF" w:rsidRPr="005A4489" w14:paraId="4B641855" w14:textId="77777777" w:rsidTr="00021A30">
        <w:trPr>
          <w:trHeight w:val="340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9AFF" w14:textId="07225BF7" w:rsidR="00CA6CDF" w:rsidRPr="00CE12E6" w:rsidRDefault="00000000" w:rsidP="000B44C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MS Gothic" w:eastAsia="MS Gothic" w:hAnsi="MS Gothic"/>
                  <w:spacing w:val="-2"/>
                  <w:sz w:val="16"/>
                </w:rPr>
                <w:id w:val="6008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E38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855990385"/>
          </w:p>
        </w:tc>
        <w:tc>
          <w:tcPr>
            <w:tcW w:w="9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FED6D" w14:textId="77777777" w:rsidR="00CA6CDF" w:rsidRPr="00CE12E6" w:rsidRDefault="002D0A2A" w:rsidP="004C6F2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die Angaben im Verwendungsnachweis und in den Beleglisten mit den Büchern und Belegen übereinstimmen.</w:t>
            </w:r>
          </w:p>
        </w:tc>
      </w:tr>
      <w:tr w:rsidR="00CA6CDF" w:rsidRPr="005A4489" w14:paraId="2CFC673E" w14:textId="77777777" w:rsidTr="00021A30">
        <w:trPr>
          <w:trHeight w:hRule="exact" w:val="397"/>
          <w:jc w:val="center"/>
        </w:trPr>
        <w:tc>
          <w:tcPr>
            <w:tcW w:w="4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065563" w14:textId="77777777" w:rsidR="00CA6CDF" w:rsidRDefault="00CA6CDF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40068F02" w14:textId="77777777" w:rsidR="00CA6CDF" w:rsidRDefault="00CA6CDF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25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6A9039C" w14:textId="77777777" w:rsidR="00CA6CDF" w:rsidRDefault="00CA6CDF" w:rsidP="005A4489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7967BB" w:rsidRPr="005A4489" w14:paraId="50DCF566" w14:textId="77777777" w:rsidTr="00021A30">
        <w:trPr>
          <w:trHeight w:val="412"/>
          <w:jc w:val="center"/>
        </w:trPr>
        <w:tc>
          <w:tcPr>
            <w:tcW w:w="4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117AC1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3B9F3806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-2202884"/>
            </w:sdtPr>
            <w:sdtContent>
              <w:permStart w:id="459873532" w:edGrp="everyone" w:displacedByCustomXml="next"/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-1056244777"/>
                  <w:showingPlcHdr/>
                </w:sdtPr>
                <w:sdtContent>
                  <w:p w14:paraId="663505F6" w14:textId="77777777" w:rsidR="007967BB" w:rsidRDefault="007967BB" w:rsidP="00DB64BC">
                    <w:pPr>
                      <w:tabs>
                        <w:tab w:val="left" w:pos="-720"/>
                      </w:tabs>
                      <w:suppressAutoHyphens/>
                      <w:spacing w:before="2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  <w:permEnd w:id="459873532" w:displacedByCustomXml="next"/>
            </w:sdtContent>
          </w:sdt>
        </w:tc>
        <w:tc>
          <w:tcPr>
            <w:tcW w:w="567" w:type="dxa"/>
            <w:tcBorders>
              <w:top w:val="single" w:sz="6" w:space="0" w:color="auto"/>
            </w:tcBorders>
          </w:tcPr>
          <w:p w14:paraId="1B3288A9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7CB16A25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25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D421AD5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C0C2DEE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6A4AC10D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7967BB" w:rsidRPr="005A4489" w14:paraId="5A73DBEA" w14:textId="77777777" w:rsidTr="00021A30">
        <w:trPr>
          <w:trHeight w:val="412"/>
          <w:jc w:val="center"/>
        </w:trPr>
        <w:tc>
          <w:tcPr>
            <w:tcW w:w="4105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7BF368D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Ort, Datum</w:t>
            </w:r>
          </w:p>
          <w:p w14:paraId="0D9C99AA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67" w:type="dxa"/>
          </w:tcPr>
          <w:p w14:paraId="4BBFCB73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25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7ECD990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rechtsverbindliche Unterschrift</w:t>
            </w:r>
          </w:p>
          <w:p w14:paraId="74633A88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1DC96FB7" w14:textId="77777777" w:rsidR="007967BB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ermStart w:id="993807406" w:edGrp="everyone" w:displacedByCustomXml="next"/>
          <w:sdt>
            <w:sdtPr>
              <w:rPr>
                <w:rFonts w:ascii="Arial" w:hAnsi="Arial"/>
                <w:spacing w:val="-2"/>
                <w:sz w:val="16"/>
              </w:rPr>
              <w:id w:val="1550193191"/>
              <w:showingPlcHdr/>
            </w:sdtPr>
            <w:sdtContent>
              <w:p w14:paraId="53CF8025" w14:textId="77777777" w:rsidR="007967BB" w:rsidRDefault="007967BB" w:rsidP="00DB64BC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/>
                    <w:spacing w:val="-2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Pr="00FA085F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  <w:permEnd w:id="993807406" w:displacedByCustomXml="prev"/>
        </w:tc>
      </w:tr>
      <w:tr w:rsidR="007967BB" w:rsidRPr="005A4489" w14:paraId="6AA94D5A" w14:textId="77777777" w:rsidTr="00021A30">
        <w:trPr>
          <w:trHeight w:val="412"/>
          <w:jc w:val="center"/>
        </w:trPr>
        <w:tc>
          <w:tcPr>
            <w:tcW w:w="4105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29C87CFF" w14:textId="77777777" w:rsidR="007967BB" w:rsidRPr="005A4489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  <w:u w:val="single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0B700613" w14:textId="77777777" w:rsidR="007967BB" w:rsidRPr="005A4489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  <w:u w:val="single"/>
              </w:rPr>
            </w:pPr>
          </w:p>
        </w:tc>
        <w:tc>
          <w:tcPr>
            <w:tcW w:w="525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A5CCA9" w14:textId="77777777" w:rsidR="007967BB" w:rsidRPr="005A4489" w:rsidRDefault="007967BB" w:rsidP="00DB64B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  <w:u w:val="single"/>
              </w:rPr>
            </w:pPr>
            <w:r w:rsidRPr="005A4489">
              <w:rPr>
                <w:rFonts w:ascii="Arial" w:hAnsi="Arial"/>
                <w:spacing w:val="-2"/>
                <w:sz w:val="16"/>
                <w:u w:val="single"/>
              </w:rPr>
              <w:t>Vor- und Zuname sowie Funktion (in Druckbuchstaben)</w:t>
            </w:r>
          </w:p>
        </w:tc>
      </w:tr>
      <w:tr w:rsidR="007967BB" w:rsidRPr="005A4489" w14:paraId="531CB0CB" w14:textId="77777777" w:rsidTr="00021A30">
        <w:trPr>
          <w:trHeight w:val="412"/>
          <w:jc w:val="center"/>
        </w:trPr>
        <w:tc>
          <w:tcPr>
            <w:tcW w:w="992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96D5A" w14:textId="77777777" w:rsidR="002D0A2A" w:rsidRDefault="002D0A2A" w:rsidP="002D0A2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Der Nachweis der Angaben muss über aussagefähige Beleglisten oder entsprechende Auswertungen der Finanzbuchhaltung </w:t>
            </w:r>
          </w:p>
          <w:p w14:paraId="10B518F9" w14:textId="77777777" w:rsidR="002D0A2A" w:rsidRDefault="002D0A2A" w:rsidP="002D0A2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(z. B. Kostenstellenauswertungen, Kontenausdrucke, etc.) erfolgen.</w:t>
            </w:r>
          </w:p>
          <w:p w14:paraId="0E8BC4ED" w14:textId="77777777" w:rsidR="002D0A2A" w:rsidRDefault="002D0A2A" w:rsidP="002D0A2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30E81FB" w14:textId="77777777" w:rsidR="002D0A2A" w:rsidRDefault="002D0A2A" w:rsidP="002D0A2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Anlagen </w:t>
            </w:r>
            <w:r w:rsidRPr="00D920FD">
              <w:rPr>
                <w:rFonts w:ascii="Arial" w:hAnsi="Arial"/>
                <w:spacing w:val="-2"/>
                <w:sz w:val="16"/>
              </w:rPr>
              <w:t>(Beigefügtes bitte ankreuzen)</w:t>
            </w:r>
          </w:p>
          <w:p w14:paraId="7E9D3167" w14:textId="77777777" w:rsidR="002D0A2A" w:rsidRPr="00D920FD" w:rsidRDefault="002D0A2A" w:rsidP="002D0A2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6F7D3799" w14:textId="59A44D64" w:rsidR="002D0A2A" w:rsidRDefault="002D0A2A" w:rsidP="002D0A2A">
            <w:pPr>
              <w:tabs>
                <w:tab w:val="left" w:pos="-720"/>
                <w:tab w:val="left" w:pos="371"/>
              </w:tabs>
              <w:suppressAutoHyphens/>
              <w:spacing w:before="2"/>
              <w:ind w:left="371" w:hanging="371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Belegliste bestehend aus</w:t>
            </w:r>
          </w:p>
          <w:p w14:paraId="31CADA19" w14:textId="77777777" w:rsidR="002D0A2A" w:rsidRDefault="00000000" w:rsidP="002D0A2A">
            <w:pPr>
              <w:tabs>
                <w:tab w:val="left" w:pos="-720"/>
                <w:tab w:val="left" w:pos="371"/>
              </w:tabs>
              <w:suppressAutoHyphens/>
              <w:spacing w:before="2"/>
              <w:ind w:left="742" w:hanging="371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33449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7922007" w:edGrp="everyone"/>
                <w:r w:rsidR="002D0A2A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  <w:permEnd w:id="557922007"/>
              </w:sdtContent>
            </w:sdt>
            <w:r w:rsidR="002D0A2A">
              <w:rPr>
                <w:rFonts w:ascii="Arial" w:hAnsi="Arial"/>
                <w:spacing w:val="-2"/>
                <w:sz w:val="16"/>
              </w:rPr>
              <w:t xml:space="preserve">  Muster Belegliste des Landessportbundes NRW e. V.</w:t>
            </w:r>
          </w:p>
          <w:permStart w:id="1588488110" w:edGrp="everyone"/>
          <w:p w14:paraId="4E1DD21D" w14:textId="77777777" w:rsidR="002D0A2A" w:rsidRDefault="00000000" w:rsidP="002D0A2A">
            <w:pPr>
              <w:tabs>
                <w:tab w:val="left" w:pos="-720"/>
                <w:tab w:val="left" w:pos="371"/>
              </w:tabs>
              <w:suppressAutoHyphens/>
              <w:spacing w:before="2"/>
              <w:ind w:left="742" w:hanging="371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201086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2A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588488110"/>
            <w:r w:rsidR="002D0A2A">
              <w:rPr>
                <w:rFonts w:ascii="Arial" w:hAnsi="Arial"/>
                <w:spacing w:val="-2"/>
                <w:sz w:val="16"/>
              </w:rPr>
              <w:t xml:space="preserve">  Kostenstellenauswertungen</w:t>
            </w:r>
          </w:p>
          <w:p w14:paraId="691284FD" w14:textId="77777777" w:rsidR="002D0A2A" w:rsidRDefault="00000000" w:rsidP="002D0A2A">
            <w:pPr>
              <w:tabs>
                <w:tab w:val="left" w:pos="-720"/>
                <w:tab w:val="left" w:pos="371"/>
              </w:tabs>
              <w:suppressAutoHyphens/>
              <w:spacing w:before="2"/>
              <w:ind w:left="742" w:hanging="371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20940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8619201" w:edGrp="everyone"/>
                <w:r w:rsidR="002D0A2A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  <w:permEnd w:id="1378619201"/>
              </w:sdtContent>
            </w:sdt>
            <w:r w:rsidR="002D0A2A">
              <w:rPr>
                <w:rFonts w:ascii="Arial" w:hAnsi="Arial"/>
                <w:spacing w:val="-2"/>
                <w:sz w:val="16"/>
              </w:rPr>
              <w:t xml:space="preserve">  Kontenausdrucke</w:t>
            </w:r>
          </w:p>
          <w:p w14:paraId="0684D1AE" w14:textId="77777777" w:rsidR="002D0A2A" w:rsidRDefault="002D0A2A" w:rsidP="002D0A2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306CA5AD" w14:textId="77777777" w:rsidR="007967BB" w:rsidRPr="007E1FEE" w:rsidRDefault="00000000" w:rsidP="002D0A2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110538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1187705" w:edGrp="everyone"/>
                <w:r w:rsidR="002D0A2A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  <w:permEnd w:id="1041187705"/>
              </w:sdtContent>
            </w:sdt>
            <w:r w:rsidR="002D0A2A">
              <w:rPr>
                <w:rFonts w:ascii="Arial" w:hAnsi="Arial"/>
                <w:spacing w:val="-2"/>
                <w:sz w:val="16"/>
              </w:rPr>
              <w:t xml:space="preserve">  Sonstige (bitte benennen)  </w:t>
            </w:r>
          </w:p>
        </w:tc>
      </w:tr>
    </w:tbl>
    <w:p w14:paraId="0EB73883" w14:textId="77777777" w:rsidR="00DF71E0" w:rsidRDefault="00DF71E0" w:rsidP="005D50E6">
      <w:pPr>
        <w:rPr>
          <w:b/>
        </w:rPr>
      </w:pPr>
    </w:p>
    <w:p w14:paraId="5ED753D2" w14:textId="77777777" w:rsidR="0001341A" w:rsidRPr="00CE12E6" w:rsidRDefault="0001341A" w:rsidP="005D50E6">
      <w:pPr>
        <w:rPr>
          <w:b/>
        </w:rPr>
      </w:pPr>
    </w:p>
    <w:sectPr w:rsidR="0001341A" w:rsidRPr="00CE12E6" w:rsidSect="005D50E6">
      <w:headerReference w:type="default" r:id="rId8"/>
      <w:footerReference w:type="default" r:id="rId9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4ED0" w14:textId="77777777" w:rsidR="00D66FA0" w:rsidRDefault="00D66FA0" w:rsidP="0018521C">
      <w:r>
        <w:separator/>
      </w:r>
    </w:p>
  </w:endnote>
  <w:endnote w:type="continuationSeparator" w:id="0">
    <w:p w14:paraId="6E999671" w14:textId="77777777" w:rsidR="00D66FA0" w:rsidRDefault="00D66FA0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C09A" w14:textId="77777777" w:rsidR="00B5344B" w:rsidRPr="00033AE8" w:rsidRDefault="00033AE8" w:rsidP="00033AE8">
    <w:pPr>
      <w:pStyle w:val="Fuzeile"/>
      <w:jc w:val="right"/>
      <w:rPr>
        <w:rFonts w:ascii="Arial" w:hAnsi="Arial" w:cs="Arial"/>
        <w:sz w:val="16"/>
      </w:rPr>
    </w:pPr>
    <w:r w:rsidRPr="00033AE8">
      <w:rPr>
        <w:rFonts w:ascii="Arial" w:hAnsi="Arial" w:cs="Arial"/>
        <w:sz w:val="16"/>
      </w:rPr>
      <w:t xml:space="preserve">Seite </w:t>
    </w:r>
    <w:r w:rsidRPr="00033AE8">
      <w:rPr>
        <w:rFonts w:ascii="Arial" w:hAnsi="Arial" w:cs="Arial"/>
        <w:sz w:val="16"/>
      </w:rPr>
      <w:fldChar w:fldCharType="begin"/>
    </w:r>
    <w:r w:rsidRPr="00033AE8">
      <w:rPr>
        <w:rFonts w:ascii="Arial" w:hAnsi="Arial" w:cs="Arial"/>
        <w:sz w:val="16"/>
      </w:rPr>
      <w:instrText>PAGE  \* Arabic  \* MERGEFORMAT</w:instrText>
    </w:r>
    <w:r w:rsidRPr="00033AE8">
      <w:rPr>
        <w:rFonts w:ascii="Arial" w:hAnsi="Arial" w:cs="Arial"/>
        <w:sz w:val="16"/>
      </w:rPr>
      <w:fldChar w:fldCharType="separate"/>
    </w:r>
    <w:r w:rsidR="0001341A">
      <w:rPr>
        <w:rFonts w:ascii="Arial" w:hAnsi="Arial" w:cs="Arial"/>
        <w:noProof/>
        <w:sz w:val="16"/>
      </w:rPr>
      <w:t>2</w:t>
    </w:r>
    <w:r w:rsidRPr="00033AE8">
      <w:rPr>
        <w:rFonts w:ascii="Arial" w:hAnsi="Arial" w:cs="Arial"/>
        <w:sz w:val="16"/>
      </w:rPr>
      <w:fldChar w:fldCharType="end"/>
    </w:r>
    <w:r w:rsidRPr="00033AE8">
      <w:rPr>
        <w:rFonts w:ascii="Arial" w:hAnsi="Arial" w:cs="Arial"/>
        <w:sz w:val="16"/>
      </w:rPr>
      <w:t xml:space="preserve"> von </w:t>
    </w:r>
    <w:r w:rsidRPr="00033AE8">
      <w:rPr>
        <w:rFonts w:ascii="Arial" w:hAnsi="Arial" w:cs="Arial"/>
        <w:sz w:val="16"/>
      </w:rPr>
      <w:fldChar w:fldCharType="begin"/>
    </w:r>
    <w:r w:rsidRPr="00033AE8">
      <w:rPr>
        <w:rFonts w:ascii="Arial" w:hAnsi="Arial" w:cs="Arial"/>
        <w:sz w:val="16"/>
      </w:rPr>
      <w:instrText>NUMPAGES  \* Arabic  \* MERGEFORMAT</w:instrText>
    </w:r>
    <w:r w:rsidRPr="00033AE8">
      <w:rPr>
        <w:rFonts w:ascii="Arial" w:hAnsi="Arial" w:cs="Arial"/>
        <w:sz w:val="16"/>
      </w:rPr>
      <w:fldChar w:fldCharType="separate"/>
    </w:r>
    <w:r w:rsidR="0001341A">
      <w:rPr>
        <w:rFonts w:ascii="Arial" w:hAnsi="Arial" w:cs="Arial"/>
        <w:noProof/>
        <w:sz w:val="16"/>
      </w:rPr>
      <w:t>2</w:t>
    </w:r>
    <w:r w:rsidRPr="00033AE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5F20" w14:textId="77777777" w:rsidR="00D66FA0" w:rsidRDefault="00D66FA0" w:rsidP="0018521C">
      <w:r>
        <w:separator/>
      </w:r>
    </w:p>
  </w:footnote>
  <w:footnote w:type="continuationSeparator" w:id="0">
    <w:p w14:paraId="4A7BF5C6" w14:textId="77777777" w:rsidR="00D66FA0" w:rsidRDefault="00D66FA0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1CA" w14:textId="77777777" w:rsidR="00B5344B" w:rsidRDefault="00141442" w:rsidP="0064256E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B8948C" wp14:editId="6827B9BD">
              <wp:simplePos x="0" y="0"/>
              <wp:positionH relativeFrom="page">
                <wp:posOffset>180340</wp:posOffset>
              </wp:positionH>
              <wp:positionV relativeFrom="page">
                <wp:posOffset>7164705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24FC6" id="Gerade Verbindung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4.15pt" to="22.7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" strokecolor="black [3213]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0D83AA" wp14:editId="3C81023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FA4FA" id="Gerade Verbindung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  <w:r w:rsidR="0064256E">
      <w:rPr>
        <w:rFonts w:ascii="Arial" w:hAnsi="Arial" w:cs="Arial"/>
        <w:sz w:val="28"/>
      </w:rPr>
      <w:t>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304C9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F0C8D"/>
    <w:multiLevelType w:val="hybridMultilevel"/>
    <w:tmpl w:val="8258CB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059FE"/>
    <w:multiLevelType w:val="hybridMultilevel"/>
    <w:tmpl w:val="C6C06286"/>
    <w:lvl w:ilvl="0" w:tplc="6B4A5148">
      <w:start w:val="1"/>
      <w:numFmt w:val="lowerLetter"/>
      <w:lvlText w:val="%1)"/>
      <w:lvlJc w:val="left"/>
      <w:pPr>
        <w:ind w:left="39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4680" w:hanging="360"/>
      </w:pPr>
    </w:lvl>
    <w:lvl w:ilvl="2" w:tplc="0407001B" w:tentative="1">
      <w:start w:val="1"/>
      <w:numFmt w:val="lowerRoman"/>
      <w:lvlText w:val="%3."/>
      <w:lvlJc w:val="right"/>
      <w:pPr>
        <w:ind w:left="5400" w:hanging="180"/>
      </w:pPr>
    </w:lvl>
    <w:lvl w:ilvl="3" w:tplc="0407000F" w:tentative="1">
      <w:start w:val="1"/>
      <w:numFmt w:val="decimal"/>
      <w:lvlText w:val="%4."/>
      <w:lvlJc w:val="left"/>
      <w:pPr>
        <w:ind w:left="6120" w:hanging="360"/>
      </w:pPr>
    </w:lvl>
    <w:lvl w:ilvl="4" w:tplc="04070019" w:tentative="1">
      <w:start w:val="1"/>
      <w:numFmt w:val="lowerLetter"/>
      <w:lvlText w:val="%5."/>
      <w:lvlJc w:val="left"/>
      <w:pPr>
        <w:ind w:left="6840" w:hanging="360"/>
      </w:pPr>
    </w:lvl>
    <w:lvl w:ilvl="5" w:tplc="0407001B" w:tentative="1">
      <w:start w:val="1"/>
      <w:numFmt w:val="lowerRoman"/>
      <w:lvlText w:val="%6."/>
      <w:lvlJc w:val="right"/>
      <w:pPr>
        <w:ind w:left="7560" w:hanging="180"/>
      </w:pPr>
    </w:lvl>
    <w:lvl w:ilvl="6" w:tplc="0407000F" w:tentative="1">
      <w:start w:val="1"/>
      <w:numFmt w:val="decimal"/>
      <w:lvlText w:val="%7."/>
      <w:lvlJc w:val="left"/>
      <w:pPr>
        <w:ind w:left="8280" w:hanging="360"/>
      </w:pPr>
    </w:lvl>
    <w:lvl w:ilvl="7" w:tplc="04070019" w:tentative="1">
      <w:start w:val="1"/>
      <w:numFmt w:val="lowerLetter"/>
      <w:lvlText w:val="%8."/>
      <w:lvlJc w:val="left"/>
      <w:pPr>
        <w:ind w:left="9000" w:hanging="360"/>
      </w:pPr>
    </w:lvl>
    <w:lvl w:ilvl="8" w:tplc="0407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95D2DCA"/>
    <w:multiLevelType w:val="hybridMultilevel"/>
    <w:tmpl w:val="97CAB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358E"/>
    <w:multiLevelType w:val="hybridMultilevel"/>
    <w:tmpl w:val="1E74BD68"/>
    <w:lvl w:ilvl="0" w:tplc="E9783DF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591A"/>
    <w:multiLevelType w:val="hybridMultilevel"/>
    <w:tmpl w:val="54606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5E98"/>
    <w:multiLevelType w:val="hybridMultilevel"/>
    <w:tmpl w:val="64A0E0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35A87"/>
    <w:multiLevelType w:val="hybridMultilevel"/>
    <w:tmpl w:val="61EAB0A6"/>
    <w:lvl w:ilvl="0" w:tplc="15C0C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A3D04"/>
    <w:multiLevelType w:val="hybridMultilevel"/>
    <w:tmpl w:val="9E28CF9A"/>
    <w:lvl w:ilvl="0" w:tplc="8F5C3628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FF000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B0663E1"/>
    <w:multiLevelType w:val="hybridMultilevel"/>
    <w:tmpl w:val="E5C8B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2136">
    <w:abstractNumId w:val="4"/>
  </w:num>
  <w:num w:numId="2" w16cid:durableId="2047363343">
    <w:abstractNumId w:val="5"/>
  </w:num>
  <w:num w:numId="3" w16cid:durableId="490675950">
    <w:abstractNumId w:val="3"/>
  </w:num>
  <w:num w:numId="4" w16cid:durableId="320087890">
    <w:abstractNumId w:val="2"/>
  </w:num>
  <w:num w:numId="5" w16cid:durableId="1110975922">
    <w:abstractNumId w:val="9"/>
  </w:num>
  <w:num w:numId="6" w16cid:durableId="821697319">
    <w:abstractNumId w:val="1"/>
  </w:num>
  <w:num w:numId="7" w16cid:durableId="1693259625">
    <w:abstractNumId w:val="6"/>
  </w:num>
  <w:num w:numId="8" w16cid:durableId="1039548972">
    <w:abstractNumId w:val="7"/>
  </w:num>
  <w:num w:numId="9" w16cid:durableId="1441140345">
    <w:abstractNumId w:val="8"/>
  </w:num>
  <w:num w:numId="10" w16cid:durableId="160734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7TMNw53pX92D/vxMkDFI6g3WpXuQA6TuEc8mqmQhQcrTTxynMRCK2hjSBCD8nGnxwZS7bkxKoY4EVDcnAsWOQ==" w:salt="nbZhN/tysweZiavErhbub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24"/>
    <w:rsid w:val="00000543"/>
    <w:rsid w:val="000021C9"/>
    <w:rsid w:val="00002343"/>
    <w:rsid w:val="0001341A"/>
    <w:rsid w:val="000152A2"/>
    <w:rsid w:val="0001550D"/>
    <w:rsid w:val="00017436"/>
    <w:rsid w:val="00021A30"/>
    <w:rsid w:val="0002384E"/>
    <w:rsid w:val="000238CD"/>
    <w:rsid w:val="00025E4C"/>
    <w:rsid w:val="00031A77"/>
    <w:rsid w:val="00033AE8"/>
    <w:rsid w:val="00041781"/>
    <w:rsid w:val="00044271"/>
    <w:rsid w:val="000465A7"/>
    <w:rsid w:val="0005079C"/>
    <w:rsid w:val="00052DF6"/>
    <w:rsid w:val="00067967"/>
    <w:rsid w:val="00073CBC"/>
    <w:rsid w:val="000823E0"/>
    <w:rsid w:val="00083761"/>
    <w:rsid w:val="000A0C06"/>
    <w:rsid w:val="000B44C3"/>
    <w:rsid w:val="000C064A"/>
    <w:rsid w:val="000C5FFC"/>
    <w:rsid w:val="000D0A3E"/>
    <w:rsid w:val="000D27B0"/>
    <w:rsid w:val="000D36CB"/>
    <w:rsid w:val="000F16FB"/>
    <w:rsid w:val="000F2F30"/>
    <w:rsid w:val="000F5795"/>
    <w:rsid w:val="00110F50"/>
    <w:rsid w:val="0012210C"/>
    <w:rsid w:val="00122163"/>
    <w:rsid w:val="001225C9"/>
    <w:rsid w:val="001240B5"/>
    <w:rsid w:val="00124C95"/>
    <w:rsid w:val="0012714E"/>
    <w:rsid w:val="0013150D"/>
    <w:rsid w:val="00135AF7"/>
    <w:rsid w:val="001410BB"/>
    <w:rsid w:val="00141442"/>
    <w:rsid w:val="00141A15"/>
    <w:rsid w:val="0014265E"/>
    <w:rsid w:val="00146E7C"/>
    <w:rsid w:val="0015195B"/>
    <w:rsid w:val="00157D81"/>
    <w:rsid w:val="00180837"/>
    <w:rsid w:val="00183E9D"/>
    <w:rsid w:val="001841B2"/>
    <w:rsid w:val="0018521C"/>
    <w:rsid w:val="00191A6A"/>
    <w:rsid w:val="001A1758"/>
    <w:rsid w:val="001A3264"/>
    <w:rsid w:val="001A5A80"/>
    <w:rsid w:val="001B327A"/>
    <w:rsid w:val="001D00DC"/>
    <w:rsid w:val="001D08C3"/>
    <w:rsid w:val="001D25E3"/>
    <w:rsid w:val="001D4A40"/>
    <w:rsid w:val="001E107D"/>
    <w:rsid w:val="001E58A5"/>
    <w:rsid w:val="0020041A"/>
    <w:rsid w:val="002055D0"/>
    <w:rsid w:val="0021059F"/>
    <w:rsid w:val="002223E9"/>
    <w:rsid w:val="00226957"/>
    <w:rsid w:val="00233995"/>
    <w:rsid w:val="00245DB0"/>
    <w:rsid w:val="00247253"/>
    <w:rsid w:val="00251D8D"/>
    <w:rsid w:val="00272EE3"/>
    <w:rsid w:val="002757C6"/>
    <w:rsid w:val="002779A4"/>
    <w:rsid w:val="0028054F"/>
    <w:rsid w:val="002823A9"/>
    <w:rsid w:val="002825F9"/>
    <w:rsid w:val="002868C1"/>
    <w:rsid w:val="00296C4D"/>
    <w:rsid w:val="002A23B2"/>
    <w:rsid w:val="002B2818"/>
    <w:rsid w:val="002C161D"/>
    <w:rsid w:val="002D0A2A"/>
    <w:rsid w:val="002D3AF8"/>
    <w:rsid w:val="002E3EC4"/>
    <w:rsid w:val="002E46AD"/>
    <w:rsid w:val="002E7A07"/>
    <w:rsid w:val="002F2522"/>
    <w:rsid w:val="0030165A"/>
    <w:rsid w:val="00303F8E"/>
    <w:rsid w:val="00306E83"/>
    <w:rsid w:val="0031080A"/>
    <w:rsid w:val="00313AAE"/>
    <w:rsid w:val="00341A2B"/>
    <w:rsid w:val="003562DE"/>
    <w:rsid w:val="003568FD"/>
    <w:rsid w:val="00361C5D"/>
    <w:rsid w:val="00361F9F"/>
    <w:rsid w:val="00363BC3"/>
    <w:rsid w:val="00363E4F"/>
    <w:rsid w:val="00376002"/>
    <w:rsid w:val="00376731"/>
    <w:rsid w:val="00384497"/>
    <w:rsid w:val="00390570"/>
    <w:rsid w:val="00390BDA"/>
    <w:rsid w:val="00393DC7"/>
    <w:rsid w:val="003B32D8"/>
    <w:rsid w:val="003B497F"/>
    <w:rsid w:val="003B6C29"/>
    <w:rsid w:val="003B6EE9"/>
    <w:rsid w:val="003B7BD2"/>
    <w:rsid w:val="003C5F20"/>
    <w:rsid w:val="003C5FEE"/>
    <w:rsid w:val="003C6AB0"/>
    <w:rsid w:val="003D5768"/>
    <w:rsid w:val="003E1040"/>
    <w:rsid w:val="003E17AA"/>
    <w:rsid w:val="003F736D"/>
    <w:rsid w:val="00421DD4"/>
    <w:rsid w:val="00431256"/>
    <w:rsid w:val="004325A2"/>
    <w:rsid w:val="004360DD"/>
    <w:rsid w:val="004405FA"/>
    <w:rsid w:val="0044323E"/>
    <w:rsid w:val="00444C90"/>
    <w:rsid w:val="00445AA4"/>
    <w:rsid w:val="004465B8"/>
    <w:rsid w:val="00454611"/>
    <w:rsid w:val="00467A82"/>
    <w:rsid w:val="00472F57"/>
    <w:rsid w:val="00480E48"/>
    <w:rsid w:val="00483A5F"/>
    <w:rsid w:val="00497100"/>
    <w:rsid w:val="004B2B24"/>
    <w:rsid w:val="004B7EAB"/>
    <w:rsid w:val="004C49E0"/>
    <w:rsid w:val="004C4F34"/>
    <w:rsid w:val="004C5AD0"/>
    <w:rsid w:val="004C6F2A"/>
    <w:rsid w:val="004D4632"/>
    <w:rsid w:val="004D72D4"/>
    <w:rsid w:val="004E0305"/>
    <w:rsid w:val="004E0D71"/>
    <w:rsid w:val="004E42E4"/>
    <w:rsid w:val="004E4ADD"/>
    <w:rsid w:val="004E6A7E"/>
    <w:rsid w:val="00504C3C"/>
    <w:rsid w:val="00507C14"/>
    <w:rsid w:val="00517AAD"/>
    <w:rsid w:val="00536A82"/>
    <w:rsid w:val="00537C52"/>
    <w:rsid w:val="00544A9A"/>
    <w:rsid w:val="005510FA"/>
    <w:rsid w:val="005550D4"/>
    <w:rsid w:val="00555730"/>
    <w:rsid w:val="00566545"/>
    <w:rsid w:val="00572464"/>
    <w:rsid w:val="00575DA5"/>
    <w:rsid w:val="00580C27"/>
    <w:rsid w:val="00587D7D"/>
    <w:rsid w:val="005928B8"/>
    <w:rsid w:val="005936A2"/>
    <w:rsid w:val="00594084"/>
    <w:rsid w:val="005956C8"/>
    <w:rsid w:val="005A0555"/>
    <w:rsid w:val="005A15BD"/>
    <w:rsid w:val="005A4489"/>
    <w:rsid w:val="005B101E"/>
    <w:rsid w:val="005B656A"/>
    <w:rsid w:val="005C4DCC"/>
    <w:rsid w:val="005C55C4"/>
    <w:rsid w:val="005D0233"/>
    <w:rsid w:val="005D46AE"/>
    <w:rsid w:val="005D50E6"/>
    <w:rsid w:val="00602DA5"/>
    <w:rsid w:val="00605294"/>
    <w:rsid w:val="00611FC0"/>
    <w:rsid w:val="006145D3"/>
    <w:rsid w:val="00615ECF"/>
    <w:rsid w:val="00616FF1"/>
    <w:rsid w:val="00620A5B"/>
    <w:rsid w:val="00625E11"/>
    <w:rsid w:val="00625F5E"/>
    <w:rsid w:val="006269BC"/>
    <w:rsid w:val="00626DFF"/>
    <w:rsid w:val="00637F48"/>
    <w:rsid w:val="0064256E"/>
    <w:rsid w:val="0066002C"/>
    <w:rsid w:val="00663AFA"/>
    <w:rsid w:val="0067077D"/>
    <w:rsid w:val="00674A36"/>
    <w:rsid w:val="00675944"/>
    <w:rsid w:val="006919F3"/>
    <w:rsid w:val="006A2607"/>
    <w:rsid w:val="006A6311"/>
    <w:rsid w:val="006B108B"/>
    <w:rsid w:val="006B20A2"/>
    <w:rsid w:val="006B3660"/>
    <w:rsid w:val="006B4A68"/>
    <w:rsid w:val="006C16C6"/>
    <w:rsid w:val="006C19AD"/>
    <w:rsid w:val="006C58B8"/>
    <w:rsid w:val="006C5EDC"/>
    <w:rsid w:val="006C7084"/>
    <w:rsid w:val="006D3577"/>
    <w:rsid w:val="006E2830"/>
    <w:rsid w:val="00701EAF"/>
    <w:rsid w:val="0070391F"/>
    <w:rsid w:val="00723656"/>
    <w:rsid w:val="00727E01"/>
    <w:rsid w:val="007457CA"/>
    <w:rsid w:val="00746DAD"/>
    <w:rsid w:val="007505FB"/>
    <w:rsid w:val="00752191"/>
    <w:rsid w:val="00752D12"/>
    <w:rsid w:val="0075304E"/>
    <w:rsid w:val="0075326B"/>
    <w:rsid w:val="007637BC"/>
    <w:rsid w:val="007767EE"/>
    <w:rsid w:val="00783A43"/>
    <w:rsid w:val="00791A5B"/>
    <w:rsid w:val="0079449F"/>
    <w:rsid w:val="007967BB"/>
    <w:rsid w:val="007975FF"/>
    <w:rsid w:val="007B01F3"/>
    <w:rsid w:val="007B1593"/>
    <w:rsid w:val="007C3CDE"/>
    <w:rsid w:val="007C4327"/>
    <w:rsid w:val="007C50D6"/>
    <w:rsid w:val="007D26F5"/>
    <w:rsid w:val="007E0FB9"/>
    <w:rsid w:val="007E1FEE"/>
    <w:rsid w:val="007E2979"/>
    <w:rsid w:val="007F2FBA"/>
    <w:rsid w:val="007F7BD3"/>
    <w:rsid w:val="00801EC2"/>
    <w:rsid w:val="00803047"/>
    <w:rsid w:val="00807024"/>
    <w:rsid w:val="0081039C"/>
    <w:rsid w:val="00814590"/>
    <w:rsid w:val="008239E6"/>
    <w:rsid w:val="0083155A"/>
    <w:rsid w:val="00832612"/>
    <w:rsid w:val="00836816"/>
    <w:rsid w:val="00837A89"/>
    <w:rsid w:val="008412E2"/>
    <w:rsid w:val="00841712"/>
    <w:rsid w:val="00860DEE"/>
    <w:rsid w:val="00865EC5"/>
    <w:rsid w:val="00867149"/>
    <w:rsid w:val="008679A9"/>
    <w:rsid w:val="0087701E"/>
    <w:rsid w:val="0088370C"/>
    <w:rsid w:val="00886E68"/>
    <w:rsid w:val="008909ED"/>
    <w:rsid w:val="008969AD"/>
    <w:rsid w:val="008A3BF6"/>
    <w:rsid w:val="008B305C"/>
    <w:rsid w:val="008B462F"/>
    <w:rsid w:val="008B5C9E"/>
    <w:rsid w:val="008C345F"/>
    <w:rsid w:val="008D0A75"/>
    <w:rsid w:val="008E2D48"/>
    <w:rsid w:val="008E6085"/>
    <w:rsid w:val="0090045B"/>
    <w:rsid w:val="00902F07"/>
    <w:rsid w:val="009146C7"/>
    <w:rsid w:val="009211AF"/>
    <w:rsid w:val="00924DE0"/>
    <w:rsid w:val="009416EB"/>
    <w:rsid w:val="00944039"/>
    <w:rsid w:val="00945E71"/>
    <w:rsid w:val="009636CE"/>
    <w:rsid w:val="0098466F"/>
    <w:rsid w:val="00984A83"/>
    <w:rsid w:val="009903A2"/>
    <w:rsid w:val="00991804"/>
    <w:rsid w:val="00991F70"/>
    <w:rsid w:val="0099671E"/>
    <w:rsid w:val="0099702A"/>
    <w:rsid w:val="009A13BB"/>
    <w:rsid w:val="009B1DAE"/>
    <w:rsid w:val="009B2E92"/>
    <w:rsid w:val="009C6D37"/>
    <w:rsid w:val="009C7FA7"/>
    <w:rsid w:val="009D250E"/>
    <w:rsid w:val="009E2233"/>
    <w:rsid w:val="009E347B"/>
    <w:rsid w:val="009E4BC9"/>
    <w:rsid w:val="009E7EC6"/>
    <w:rsid w:val="009F3570"/>
    <w:rsid w:val="00A00AB1"/>
    <w:rsid w:val="00A11E05"/>
    <w:rsid w:val="00A12EF2"/>
    <w:rsid w:val="00A150F9"/>
    <w:rsid w:val="00A153EB"/>
    <w:rsid w:val="00A2002C"/>
    <w:rsid w:val="00A25C49"/>
    <w:rsid w:val="00A325D6"/>
    <w:rsid w:val="00A330A5"/>
    <w:rsid w:val="00A33FC8"/>
    <w:rsid w:val="00A403A2"/>
    <w:rsid w:val="00A4183D"/>
    <w:rsid w:val="00A46D7D"/>
    <w:rsid w:val="00A46E4E"/>
    <w:rsid w:val="00A528CB"/>
    <w:rsid w:val="00A55019"/>
    <w:rsid w:val="00A5628C"/>
    <w:rsid w:val="00A6000C"/>
    <w:rsid w:val="00A87226"/>
    <w:rsid w:val="00A94357"/>
    <w:rsid w:val="00A947D8"/>
    <w:rsid w:val="00AA0982"/>
    <w:rsid w:val="00AA5665"/>
    <w:rsid w:val="00AC4309"/>
    <w:rsid w:val="00AC5E7A"/>
    <w:rsid w:val="00AC6891"/>
    <w:rsid w:val="00AC7125"/>
    <w:rsid w:val="00AD01DF"/>
    <w:rsid w:val="00AD0742"/>
    <w:rsid w:val="00AD134A"/>
    <w:rsid w:val="00AD260D"/>
    <w:rsid w:val="00AD440B"/>
    <w:rsid w:val="00AD50F2"/>
    <w:rsid w:val="00AE02EA"/>
    <w:rsid w:val="00AE6AE7"/>
    <w:rsid w:val="00AF3214"/>
    <w:rsid w:val="00AF38BD"/>
    <w:rsid w:val="00AF39BD"/>
    <w:rsid w:val="00B03594"/>
    <w:rsid w:val="00B11B5F"/>
    <w:rsid w:val="00B258FE"/>
    <w:rsid w:val="00B31559"/>
    <w:rsid w:val="00B5335F"/>
    <w:rsid w:val="00B5344B"/>
    <w:rsid w:val="00B53B29"/>
    <w:rsid w:val="00B568F2"/>
    <w:rsid w:val="00B56F14"/>
    <w:rsid w:val="00B63AD5"/>
    <w:rsid w:val="00B673FE"/>
    <w:rsid w:val="00B840B8"/>
    <w:rsid w:val="00B852AD"/>
    <w:rsid w:val="00B92B80"/>
    <w:rsid w:val="00B97A9C"/>
    <w:rsid w:val="00BB2AC8"/>
    <w:rsid w:val="00BC2BAC"/>
    <w:rsid w:val="00BD4CD9"/>
    <w:rsid w:val="00C0154E"/>
    <w:rsid w:val="00C06A5F"/>
    <w:rsid w:val="00C12B69"/>
    <w:rsid w:val="00C13176"/>
    <w:rsid w:val="00C17C31"/>
    <w:rsid w:val="00C20A02"/>
    <w:rsid w:val="00C25BBC"/>
    <w:rsid w:val="00C3063F"/>
    <w:rsid w:val="00C30A8B"/>
    <w:rsid w:val="00C408E2"/>
    <w:rsid w:val="00C45B2A"/>
    <w:rsid w:val="00C479DF"/>
    <w:rsid w:val="00C5274D"/>
    <w:rsid w:val="00C555CB"/>
    <w:rsid w:val="00C57F98"/>
    <w:rsid w:val="00C63D3A"/>
    <w:rsid w:val="00C66A3C"/>
    <w:rsid w:val="00C73126"/>
    <w:rsid w:val="00C75940"/>
    <w:rsid w:val="00C81AB6"/>
    <w:rsid w:val="00C8729D"/>
    <w:rsid w:val="00C90D68"/>
    <w:rsid w:val="00C9128D"/>
    <w:rsid w:val="00C91DBE"/>
    <w:rsid w:val="00C92611"/>
    <w:rsid w:val="00C96B9D"/>
    <w:rsid w:val="00C976EC"/>
    <w:rsid w:val="00CA0E3C"/>
    <w:rsid w:val="00CA5516"/>
    <w:rsid w:val="00CA6CDF"/>
    <w:rsid w:val="00CB2E38"/>
    <w:rsid w:val="00CB337E"/>
    <w:rsid w:val="00CC0A44"/>
    <w:rsid w:val="00CD4389"/>
    <w:rsid w:val="00CD5BDE"/>
    <w:rsid w:val="00CE09EE"/>
    <w:rsid w:val="00CE12E6"/>
    <w:rsid w:val="00CE2646"/>
    <w:rsid w:val="00CE3CE3"/>
    <w:rsid w:val="00CE5C98"/>
    <w:rsid w:val="00CF205B"/>
    <w:rsid w:val="00CF6063"/>
    <w:rsid w:val="00CF7EDD"/>
    <w:rsid w:val="00D00036"/>
    <w:rsid w:val="00D053D1"/>
    <w:rsid w:val="00D078D3"/>
    <w:rsid w:val="00D10B4B"/>
    <w:rsid w:val="00D10C96"/>
    <w:rsid w:val="00D110B8"/>
    <w:rsid w:val="00D12024"/>
    <w:rsid w:val="00D15E58"/>
    <w:rsid w:val="00D20356"/>
    <w:rsid w:val="00D247FD"/>
    <w:rsid w:val="00D2597A"/>
    <w:rsid w:val="00D271C9"/>
    <w:rsid w:val="00D31BB9"/>
    <w:rsid w:val="00D417C5"/>
    <w:rsid w:val="00D41A09"/>
    <w:rsid w:val="00D57EF5"/>
    <w:rsid w:val="00D60441"/>
    <w:rsid w:val="00D63810"/>
    <w:rsid w:val="00D65E77"/>
    <w:rsid w:val="00D66FA0"/>
    <w:rsid w:val="00D718EF"/>
    <w:rsid w:val="00D735AD"/>
    <w:rsid w:val="00D746DB"/>
    <w:rsid w:val="00D75640"/>
    <w:rsid w:val="00D75694"/>
    <w:rsid w:val="00D76BE0"/>
    <w:rsid w:val="00D772C2"/>
    <w:rsid w:val="00D868B1"/>
    <w:rsid w:val="00D91E39"/>
    <w:rsid w:val="00D920FD"/>
    <w:rsid w:val="00D921D1"/>
    <w:rsid w:val="00D9258F"/>
    <w:rsid w:val="00DA08F9"/>
    <w:rsid w:val="00DA59E6"/>
    <w:rsid w:val="00DA5DEA"/>
    <w:rsid w:val="00DA77A0"/>
    <w:rsid w:val="00DB13B0"/>
    <w:rsid w:val="00DC0CA7"/>
    <w:rsid w:val="00DC3C9E"/>
    <w:rsid w:val="00DC3E11"/>
    <w:rsid w:val="00DC7D40"/>
    <w:rsid w:val="00DD3E80"/>
    <w:rsid w:val="00DD3FD8"/>
    <w:rsid w:val="00DD5660"/>
    <w:rsid w:val="00DD7B34"/>
    <w:rsid w:val="00DE35F3"/>
    <w:rsid w:val="00DF71E0"/>
    <w:rsid w:val="00E02CD9"/>
    <w:rsid w:val="00E039C5"/>
    <w:rsid w:val="00E103C8"/>
    <w:rsid w:val="00E1079C"/>
    <w:rsid w:val="00E10C1C"/>
    <w:rsid w:val="00E123AB"/>
    <w:rsid w:val="00E1288D"/>
    <w:rsid w:val="00E16D42"/>
    <w:rsid w:val="00E26804"/>
    <w:rsid w:val="00E301C3"/>
    <w:rsid w:val="00E30F5B"/>
    <w:rsid w:val="00E31AAC"/>
    <w:rsid w:val="00E32A45"/>
    <w:rsid w:val="00E34179"/>
    <w:rsid w:val="00E35A12"/>
    <w:rsid w:val="00E35D80"/>
    <w:rsid w:val="00E37C9F"/>
    <w:rsid w:val="00E417CF"/>
    <w:rsid w:val="00E45582"/>
    <w:rsid w:val="00E55841"/>
    <w:rsid w:val="00E6295F"/>
    <w:rsid w:val="00E66518"/>
    <w:rsid w:val="00E7513A"/>
    <w:rsid w:val="00E77B84"/>
    <w:rsid w:val="00E86F9A"/>
    <w:rsid w:val="00E91488"/>
    <w:rsid w:val="00EA1294"/>
    <w:rsid w:val="00EA6921"/>
    <w:rsid w:val="00EA7EA3"/>
    <w:rsid w:val="00EB36B0"/>
    <w:rsid w:val="00EC0856"/>
    <w:rsid w:val="00EC3B07"/>
    <w:rsid w:val="00ED1624"/>
    <w:rsid w:val="00ED682C"/>
    <w:rsid w:val="00ED6F4D"/>
    <w:rsid w:val="00EF0859"/>
    <w:rsid w:val="00EF2D52"/>
    <w:rsid w:val="00EF407A"/>
    <w:rsid w:val="00EF59D6"/>
    <w:rsid w:val="00F06952"/>
    <w:rsid w:val="00F15A9C"/>
    <w:rsid w:val="00F15BCB"/>
    <w:rsid w:val="00F20B67"/>
    <w:rsid w:val="00F24F6B"/>
    <w:rsid w:val="00F272A3"/>
    <w:rsid w:val="00F3377D"/>
    <w:rsid w:val="00F3701E"/>
    <w:rsid w:val="00F42C90"/>
    <w:rsid w:val="00F43CCC"/>
    <w:rsid w:val="00F45EC5"/>
    <w:rsid w:val="00F53503"/>
    <w:rsid w:val="00F60DBA"/>
    <w:rsid w:val="00F660EE"/>
    <w:rsid w:val="00F72E1D"/>
    <w:rsid w:val="00F77578"/>
    <w:rsid w:val="00F8024E"/>
    <w:rsid w:val="00F83A63"/>
    <w:rsid w:val="00F878B6"/>
    <w:rsid w:val="00F90E85"/>
    <w:rsid w:val="00F91F26"/>
    <w:rsid w:val="00F9335A"/>
    <w:rsid w:val="00FA5057"/>
    <w:rsid w:val="00FA5DDB"/>
    <w:rsid w:val="00FA7E6C"/>
    <w:rsid w:val="00FB22DC"/>
    <w:rsid w:val="00FB2E41"/>
    <w:rsid w:val="00FB324F"/>
    <w:rsid w:val="00FB5B78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AFF90"/>
  <w15:docId w15:val="{AEFBDB41-CEE9-40B1-B731-DC8679A2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32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2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2E6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F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5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521C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5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521C"/>
    <w:rPr>
      <w:rFonts w:ascii="Courier New" w:eastAsia="Times New Roman" w:hAnsi="Courier New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5344B"/>
    <w:rPr>
      <w:color w:val="808080"/>
    </w:rPr>
  </w:style>
  <w:style w:type="paragraph" w:styleId="Aufzhlungszeichen">
    <w:name w:val="List Bullet"/>
    <w:basedOn w:val="Standard"/>
    <w:uiPriority w:val="99"/>
    <w:unhideWhenUsed/>
    <w:rsid w:val="006D3577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1EC565A02542B4BD5710C6BEB2D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734CD-D976-4CAD-A3D8-75B64BA79DC4}"/>
      </w:docPartPr>
      <w:docPartBody>
        <w:p w:rsidR="00F15E6C" w:rsidRDefault="00F15E6C" w:rsidP="00F15E6C">
          <w:pPr>
            <w:pStyle w:val="391EC565A02542B4BD5710C6BEB2DD4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B55E4685BD64ED0AD2F10057E55E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87C93-4C70-4964-A557-58022983B45A}"/>
      </w:docPartPr>
      <w:docPartBody>
        <w:p w:rsidR="009A4898" w:rsidRDefault="00B82C3E" w:rsidP="00B82C3E">
          <w:pPr>
            <w:pStyle w:val="6B55E4685BD64ED0AD2F10057E55E2F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DABE43B41E746379485599C2FCD3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21069-6CF2-4DE7-8DDE-144759359401}"/>
      </w:docPartPr>
      <w:docPartBody>
        <w:p w:rsidR="00140E1A" w:rsidRDefault="009A4898" w:rsidP="009A4898">
          <w:pPr>
            <w:pStyle w:val="4DABE43B41E746379485599C2FCD3726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29EFFC6BBED846CDB02F388699061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24695-961A-42BA-92D4-239FD75474DF}"/>
      </w:docPartPr>
      <w:docPartBody>
        <w:p w:rsidR="00650466" w:rsidRDefault="008C00AB" w:rsidP="008C00AB">
          <w:pPr>
            <w:pStyle w:val="29EFFC6BBED846CDB02F3886990612D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649B3019A7749CBBCFA2ED1D34CE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66967-BCD4-4420-AC19-12D63B04DD8C}"/>
      </w:docPartPr>
      <w:docPartBody>
        <w:p w:rsidR="00650466" w:rsidRDefault="008C00AB" w:rsidP="008C00AB">
          <w:pPr>
            <w:pStyle w:val="1649B3019A7749CBBCFA2ED1D34CE9A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5A22B41CB2044538CD3A9B34FD8E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F2845-4D3D-4020-891A-34C62F2332DE}"/>
      </w:docPartPr>
      <w:docPartBody>
        <w:p w:rsidR="00015C9E" w:rsidRDefault="00E63297" w:rsidP="00E63297">
          <w:pPr>
            <w:pStyle w:val="55A22B41CB2044538CD3A9B34FD8EA6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79F646367C7412EACB2D601B7FC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33987-1C09-4DC3-9DC2-9E39DF6A495D}"/>
      </w:docPartPr>
      <w:docPartBody>
        <w:p w:rsidR="00015C9E" w:rsidRDefault="00E63297" w:rsidP="00E63297">
          <w:pPr>
            <w:pStyle w:val="179F646367C7412EACB2D601B7FCC5B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25E8C5FBD12429ABAA39B58B8860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44A7E-D7A2-417F-A169-2D65D38A1A68}"/>
      </w:docPartPr>
      <w:docPartBody>
        <w:p w:rsidR="00015C9E" w:rsidRDefault="00E63297" w:rsidP="00E63297">
          <w:pPr>
            <w:pStyle w:val="825E8C5FBD12429ABAA39B58B88609E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4B90E3D73D94F5A8C7F511206ACF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EFDA7-5501-4E9A-B064-F62DE0CF458C}"/>
      </w:docPartPr>
      <w:docPartBody>
        <w:p w:rsidR="00015C9E" w:rsidRDefault="00E63297" w:rsidP="00E63297">
          <w:pPr>
            <w:pStyle w:val="F4B90E3D73D94F5A8C7F511206ACF53A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28C423F3367438589CEE51661227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52FA5-E30C-43C6-A5A2-01CDD1BE47F5}"/>
      </w:docPartPr>
      <w:docPartBody>
        <w:p w:rsidR="00015C9E" w:rsidRDefault="00E63297" w:rsidP="00E63297">
          <w:pPr>
            <w:pStyle w:val="828C423F3367438589CEE516612273AD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BC6296E542445ECBAB9B6762E1B9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3652E-5294-414E-B211-77507A090C7E}"/>
      </w:docPartPr>
      <w:docPartBody>
        <w:p w:rsidR="00015C9E" w:rsidRDefault="00E63297" w:rsidP="00E63297">
          <w:pPr>
            <w:pStyle w:val="7BC6296E542445ECBAB9B6762E1B90B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A76DD3278604B50AC80C11A675E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BB8FA-B67A-426B-9F51-7A1403087E2A}"/>
      </w:docPartPr>
      <w:docPartBody>
        <w:p w:rsidR="00015C9E" w:rsidRDefault="00E63297" w:rsidP="00E63297">
          <w:pPr>
            <w:pStyle w:val="8A76DD3278604B50AC80C11A675E6022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C512BB635A4433BA338C781442C1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F5A8E-CE43-4B20-B0DE-D11C5CB48B32}"/>
      </w:docPartPr>
      <w:docPartBody>
        <w:p w:rsidR="00015C9E" w:rsidRDefault="00E63297" w:rsidP="00E63297">
          <w:pPr>
            <w:pStyle w:val="EC512BB635A4433BA338C781442C177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960E802FD074C50AD07E33CBD318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773D5-BD3B-40A8-AAFA-7B1DE5853471}"/>
      </w:docPartPr>
      <w:docPartBody>
        <w:p w:rsidR="00015C9E" w:rsidRDefault="00E63297" w:rsidP="00E63297">
          <w:pPr>
            <w:pStyle w:val="2960E802FD074C50AD07E33CBD3180C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E1A4ACFF91F4F4197F66FB0E7F06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AF778-BB14-43A9-957E-0EC5DF61E6E9}"/>
      </w:docPartPr>
      <w:docPartBody>
        <w:p w:rsidR="00015C9E" w:rsidRDefault="00E63297" w:rsidP="00E63297">
          <w:pPr>
            <w:pStyle w:val="6E1A4ACFF91F4F4197F66FB0E7F06E21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F8D7449D798405A8B2245F0B5528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7EC51-FA73-463F-91A0-94F58F7CB813}"/>
      </w:docPartPr>
      <w:docPartBody>
        <w:p w:rsidR="00015C9E" w:rsidRDefault="00E63297" w:rsidP="00E63297">
          <w:pPr>
            <w:pStyle w:val="6F8D7449D798405A8B2245F0B5528E9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5599DCE667D469EA58B30946DED3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3A3BD-5EF4-4636-A30F-BD217F9D6613}"/>
      </w:docPartPr>
      <w:docPartBody>
        <w:p w:rsidR="00015C9E" w:rsidRDefault="00E63297" w:rsidP="00E63297">
          <w:pPr>
            <w:pStyle w:val="C5599DCE667D469EA58B30946DED3D5A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7AEA60877B14E3986E22AC7AB5A1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1DFC1-D818-4D30-BAE7-5EEAEDE44CBD}"/>
      </w:docPartPr>
      <w:docPartBody>
        <w:p w:rsidR="00015C9E" w:rsidRDefault="00E63297" w:rsidP="00E63297">
          <w:pPr>
            <w:pStyle w:val="37AEA60877B14E3986E22AC7AB5A1E3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213E0C314E74B1590E77FF0DCF3C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1867E-B62A-4EE4-98E9-EC91786362BF}"/>
      </w:docPartPr>
      <w:docPartBody>
        <w:p w:rsidR="00015C9E" w:rsidRDefault="00E63297" w:rsidP="00E63297">
          <w:pPr>
            <w:pStyle w:val="F213E0C314E74B1590E77FF0DCF3C96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C559D1F1BCC4A2D8E4DDDCEA2CC1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941F-B2B6-414B-97EC-169C0A8D1540}"/>
      </w:docPartPr>
      <w:docPartBody>
        <w:p w:rsidR="00015C9E" w:rsidRDefault="00E63297" w:rsidP="00E63297">
          <w:pPr>
            <w:pStyle w:val="0C559D1F1BCC4A2D8E4DDDCEA2CC110F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F0C86707CFB4FCF986C819309F52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3F21C-8616-4B89-B346-FE2A3B6E496B}"/>
      </w:docPartPr>
      <w:docPartBody>
        <w:p w:rsidR="002A02F5" w:rsidRDefault="002A02F5" w:rsidP="002A02F5">
          <w:pPr>
            <w:pStyle w:val="CF0C86707CFB4FCF986C819309F5248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9F32E7E79A44DBFA2BF0152E34FB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3F8CC-D898-455D-86C7-F4E270B8E29E}"/>
      </w:docPartPr>
      <w:docPartBody>
        <w:p w:rsidR="002A02F5" w:rsidRDefault="002A02F5" w:rsidP="002A02F5">
          <w:pPr>
            <w:pStyle w:val="59F32E7E79A44DBFA2BF0152E34FB81D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41A562041044970902CF5222A970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8F131-C774-459F-867A-166B78CF0879}"/>
      </w:docPartPr>
      <w:docPartBody>
        <w:p w:rsidR="002A02F5" w:rsidRDefault="002A02F5" w:rsidP="002A02F5">
          <w:pPr>
            <w:pStyle w:val="F41A562041044970902CF5222A970F5D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D7BE91FD5D0476297AE53241C27A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44968-FF86-4354-8AA2-38AE9A1F18EF}"/>
      </w:docPartPr>
      <w:docPartBody>
        <w:p w:rsidR="002A02F5" w:rsidRDefault="002A02F5" w:rsidP="002A02F5">
          <w:pPr>
            <w:pStyle w:val="1D7BE91FD5D0476297AE53241C27AAFF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C75C7B8A015412A96E5D9C309CEF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75578-CEF1-4B4C-B660-79C12AAC414B}"/>
      </w:docPartPr>
      <w:docPartBody>
        <w:p w:rsidR="002A02F5" w:rsidRDefault="002A02F5" w:rsidP="002A02F5">
          <w:pPr>
            <w:pStyle w:val="5C75C7B8A015412A96E5D9C309CEF2C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E5FAAC094654EF986FFD5227C594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684E5-AEFB-4980-AFE2-3D47E12EEEF1}"/>
      </w:docPartPr>
      <w:docPartBody>
        <w:p w:rsidR="002A02F5" w:rsidRDefault="002A02F5" w:rsidP="002A02F5">
          <w:pPr>
            <w:pStyle w:val="8E5FAAC094654EF986FFD5227C594621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E6C"/>
    <w:rsid w:val="00015C9E"/>
    <w:rsid w:val="000345F7"/>
    <w:rsid w:val="000C3B40"/>
    <w:rsid w:val="000E3EE2"/>
    <w:rsid w:val="001166F0"/>
    <w:rsid w:val="00140E1A"/>
    <w:rsid w:val="001C59E1"/>
    <w:rsid w:val="002773F0"/>
    <w:rsid w:val="002A02F5"/>
    <w:rsid w:val="003C49F8"/>
    <w:rsid w:val="004444FF"/>
    <w:rsid w:val="00544E68"/>
    <w:rsid w:val="00650466"/>
    <w:rsid w:val="006A3411"/>
    <w:rsid w:val="007723CC"/>
    <w:rsid w:val="008C00AB"/>
    <w:rsid w:val="008C17D3"/>
    <w:rsid w:val="00902592"/>
    <w:rsid w:val="00917F13"/>
    <w:rsid w:val="009460D9"/>
    <w:rsid w:val="0095196F"/>
    <w:rsid w:val="009A4898"/>
    <w:rsid w:val="009C7A6E"/>
    <w:rsid w:val="00A115B5"/>
    <w:rsid w:val="00AA536C"/>
    <w:rsid w:val="00B82C3E"/>
    <w:rsid w:val="00BB2D6D"/>
    <w:rsid w:val="00D2597A"/>
    <w:rsid w:val="00D60441"/>
    <w:rsid w:val="00D9105C"/>
    <w:rsid w:val="00DA26D6"/>
    <w:rsid w:val="00DD10A3"/>
    <w:rsid w:val="00DE4C4E"/>
    <w:rsid w:val="00E63297"/>
    <w:rsid w:val="00F15E6C"/>
    <w:rsid w:val="00F17BB5"/>
    <w:rsid w:val="00F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02F5"/>
    <w:rPr>
      <w:color w:val="808080"/>
    </w:rPr>
  </w:style>
  <w:style w:type="paragraph" w:customStyle="1" w:styleId="391EC565A02542B4BD5710C6BEB2DD49">
    <w:name w:val="391EC565A02542B4BD5710C6BEB2DD49"/>
    <w:rsid w:val="00F15E6C"/>
  </w:style>
  <w:style w:type="paragraph" w:customStyle="1" w:styleId="6B55E4685BD64ED0AD2F10057E55E2F9">
    <w:name w:val="6B55E4685BD64ED0AD2F10057E55E2F9"/>
    <w:rsid w:val="00B82C3E"/>
  </w:style>
  <w:style w:type="paragraph" w:customStyle="1" w:styleId="4DABE43B41E746379485599C2FCD3726">
    <w:name w:val="4DABE43B41E746379485599C2FCD3726"/>
    <w:rsid w:val="009A4898"/>
  </w:style>
  <w:style w:type="paragraph" w:customStyle="1" w:styleId="29EFFC6BBED846CDB02F3886990612DC">
    <w:name w:val="29EFFC6BBED846CDB02F3886990612DC"/>
    <w:rsid w:val="008C00AB"/>
  </w:style>
  <w:style w:type="paragraph" w:customStyle="1" w:styleId="1649B3019A7749CBBCFA2ED1D34CE9A5">
    <w:name w:val="1649B3019A7749CBBCFA2ED1D34CE9A5"/>
    <w:rsid w:val="008C00AB"/>
  </w:style>
  <w:style w:type="paragraph" w:customStyle="1" w:styleId="55A22B41CB2044538CD3A9B34FD8EA65">
    <w:name w:val="55A22B41CB2044538CD3A9B34FD8EA65"/>
    <w:rsid w:val="00E63297"/>
  </w:style>
  <w:style w:type="paragraph" w:customStyle="1" w:styleId="179F646367C7412EACB2D601B7FCC5BE">
    <w:name w:val="179F646367C7412EACB2D601B7FCC5BE"/>
    <w:rsid w:val="00E63297"/>
  </w:style>
  <w:style w:type="paragraph" w:customStyle="1" w:styleId="825E8C5FBD12429ABAA39B58B88609E4">
    <w:name w:val="825E8C5FBD12429ABAA39B58B88609E4"/>
    <w:rsid w:val="00E63297"/>
  </w:style>
  <w:style w:type="paragraph" w:customStyle="1" w:styleId="F4B90E3D73D94F5A8C7F511206ACF53A">
    <w:name w:val="F4B90E3D73D94F5A8C7F511206ACF53A"/>
    <w:rsid w:val="00E63297"/>
  </w:style>
  <w:style w:type="paragraph" w:customStyle="1" w:styleId="828C423F3367438589CEE516612273AD">
    <w:name w:val="828C423F3367438589CEE516612273AD"/>
    <w:rsid w:val="00E63297"/>
  </w:style>
  <w:style w:type="paragraph" w:customStyle="1" w:styleId="7BC6296E542445ECBAB9B6762E1B90B9">
    <w:name w:val="7BC6296E542445ECBAB9B6762E1B90B9"/>
    <w:rsid w:val="00E63297"/>
  </w:style>
  <w:style w:type="paragraph" w:customStyle="1" w:styleId="8A76DD3278604B50AC80C11A675E6022">
    <w:name w:val="8A76DD3278604B50AC80C11A675E6022"/>
    <w:rsid w:val="00E63297"/>
  </w:style>
  <w:style w:type="paragraph" w:customStyle="1" w:styleId="EC512BB635A4433BA338C781442C1773">
    <w:name w:val="EC512BB635A4433BA338C781442C1773"/>
    <w:rsid w:val="00E63297"/>
  </w:style>
  <w:style w:type="paragraph" w:customStyle="1" w:styleId="2960E802FD074C50AD07E33CBD3180C4">
    <w:name w:val="2960E802FD074C50AD07E33CBD3180C4"/>
    <w:rsid w:val="00E63297"/>
  </w:style>
  <w:style w:type="paragraph" w:customStyle="1" w:styleId="6E1A4ACFF91F4F4197F66FB0E7F06E21">
    <w:name w:val="6E1A4ACFF91F4F4197F66FB0E7F06E21"/>
    <w:rsid w:val="00E63297"/>
  </w:style>
  <w:style w:type="paragraph" w:customStyle="1" w:styleId="6F8D7449D798405A8B2245F0B5528E9C">
    <w:name w:val="6F8D7449D798405A8B2245F0B5528E9C"/>
    <w:rsid w:val="00E63297"/>
  </w:style>
  <w:style w:type="paragraph" w:customStyle="1" w:styleId="C5599DCE667D469EA58B30946DED3D5A">
    <w:name w:val="C5599DCE667D469EA58B30946DED3D5A"/>
    <w:rsid w:val="00E63297"/>
  </w:style>
  <w:style w:type="paragraph" w:customStyle="1" w:styleId="37AEA60877B14E3986E22AC7AB5A1E34">
    <w:name w:val="37AEA60877B14E3986E22AC7AB5A1E34"/>
    <w:rsid w:val="00E63297"/>
  </w:style>
  <w:style w:type="paragraph" w:customStyle="1" w:styleId="F213E0C314E74B1590E77FF0DCF3C965">
    <w:name w:val="F213E0C314E74B1590E77FF0DCF3C965"/>
    <w:rsid w:val="00E63297"/>
  </w:style>
  <w:style w:type="paragraph" w:customStyle="1" w:styleId="0C559D1F1BCC4A2D8E4DDDCEA2CC110F">
    <w:name w:val="0C559D1F1BCC4A2D8E4DDDCEA2CC110F"/>
    <w:rsid w:val="00E63297"/>
  </w:style>
  <w:style w:type="paragraph" w:customStyle="1" w:styleId="CF0C86707CFB4FCF986C819309F52489">
    <w:name w:val="CF0C86707CFB4FCF986C819309F52489"/>
    <w:rsid w:val="002A02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F32E7E79A44DBFA2BF0152E34FB81D">
    <w:name w:val="59F32E7E79A44DBFA2BF0152E34FB81D"/>
    <w:rsid w:val="002A02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41A562041044970902CF5222A970F5D">
    <w:name w:val="F41A562041044970902CF5222A970F5D"/>
    <w:rsid w:val="002A02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D7BE91FD5D0476297AE53241C27AAFF">
    <w:name w:val="1D7BE91FD5D0476297AE53241C27AAFF"/>
    <w:rsid w:val="002A02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75C7B8A015412A96E5D9C309CEF2C5">
    <w:name w:val="5C75C7B8A015412A96E5D9C309CEF2C5"/>
    <w:rsid w:val="002A02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5FAAC094654EF986FFD5227C594621">
    <w:name w:val="8E5FAAC094654EF986FFD5227C594621"/>
    <w:rsid w:val="002A02F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817B-4805-407E-979E-B3C69AAE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2824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Stratmann, Jonas</dc:creator>
  <cp:lastModifiedBy>Achzenick, Mirco</cp:lastModifiedBy>
  <cp:revision>2</cp:revision>
  <cp:lastPrinted>2019-11-04T13:25:00Z</cp:lastPrinted>
  <dcterms:created xsi:type="dcterms:W3CDTF">2025-01-27T10:59:00Z</dcterms:created>
  <dcterms:modified xsi:type="dcterms:W3CDTF">2025-01-27T10:59:00Z</dcterms:modified>
</cp:coreProperties>
</file>