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145"/>
        <w:gridCol w:w="1416"/>
        <w:gridCol w:w="1843"/>
        <w:gridCol w:w="280"/>
        <w:gridCol w:w="567"/>
        <w:gridCol w:w="992"/>
        <w:gridCol w:w="1138"/>
        <w:gridCol w:w="2976"/>
      </w:tblGrid>
      <w:tr w:rsidR="003E1040" w:rsidTr="00970C9E">
        <w:tc>
          <w:tcPr>
            <w:tcW w:w="55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1593892006"/>
              <w:placeholder>
                <w:docPart w:val="6B55E4685BD64ED0AD2F10057E55E2F9"/>
              </w:placeholder>
              <w:showingPlcHdr/>
            </w:sdtPr>
            <w:sdtEndPr/>
            <w:sdtContent>
              <w:permStart w:id="789789293" w:edGrp="everyone" w:displacedByCustomXml="prev"/>
              <w:p w:rsidR="00B5344B" w:rsidRDefault="009506DB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789789293" w:displacedByCustomXml="next"/>
            </w:sdtContent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EndPr/>
            <w:sdtContent>
              <w:permStart w:id="521274538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521274538" w:displacedByCustomXml="next"/>
            </w:sdtContent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970C9E">
        <w:trPr>
          <w:trHeight w:val="2404"/>
        </w:trPr>
        <w:tc>
          <w:tcPr>
            <w:tcW w:w="5525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bookmarkStart w:id="0" w:name="_GoBack"/>
            <w:bookmarkEnd w:id="0"/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6C2671" w:rsidP="009331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Ressort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="009331CD">
              <w:rPr>
                <w:rFonts w:ascii="Arial" w:hAnsi="Arial"/>
                <w:spacing w:val="-2"/>
                <w:sz w:val="16"/>
              </w:rPr>
              <w:t>Breitensport/</w:t>
            </w:r>
            <w:r w:rsidR="00621457">
              <w:rPr>
                <w:rFonts w:ascii="Arial" w:hAnsi="Arial"/>
                <w:spacing w:val="-2"/>
                <w:sz w:val="16"/>
              </w:rPr>
              <w:t>Gesundheit/</w:t>
            </w:r>
            <w:r w:rsidR="009331CD">
              <w:rPr>
                <w:rFonts w:ascii="Arial" w:hAnsi="Arial"/>
                <w:spacing w:val="-2"/>
                <w:sz w:val="16"/>
              </w:rPr>
              <w:t>Generationen</w:t>
            </w:r>
          </w:p>
          <w:p w:rsidR="009331CD" w:rsidRDefault="009331CD" w:rsidP="009331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Frau Michaela Adams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0368F9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4" w:type="dxa"/>
            <w:gridSpan w:val="2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6217D30AE0054E7ABED796D32D2DAD3E"/>
                </w:placeholder>
                <w:showingPlcHdr/>
              </w:sdtPr>
              <w:sdtEndPr/>
              <w:sdtContent>
                <w:permStart w:id="913275292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13275292"/>
                <w:proofErr w:type="gramEnd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29EFFC6BBED846CDB02F3886990612DC"/>
                </w:placeholder>
                <w:showingPlcHdr/>
              </w:sdtPr>
              <w:sdtEndPr/>
              <w:sdtContent>
                <w:permStart w:id="674704897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74704897"/>
                <w:proofErr w:type="gramEnd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0B44C3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Verbands</w:t>
            </w:r>
            <w:r w:rsidR="00DC1A08">
              <w:rPr>
                <w:rFonts w:ascii="Arial" w:hAnsi="Arial"/>
                <w:spacing w:val="-2"/>
                <w:sz w:val="16"/>
              </w:rPr>
              <w:t>- oder Bund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kennziffer: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649B3019A7749CBBCFA2ED1D34CE9A5"/>
                </w:placeholder>
                <w:showingPlcHdr/>
              </w:sdtPr>
              <w:sdtEndPr/>
              <w:sdtContent>
                <w:permStart w:id="17306658" w:edGrp="everyone"/>
                <w:r w:rsidR="00FB2E41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 w:rsidR="00FB2E41"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="00FB2E41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7306658"/>
                <w:proofErr w:type="gramEnd"/>
              </w:sdtContent>
            </w:sdt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2D3AF8" w:rsidP="00FB2E4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 w:rsidR="006269BC" w:rsidRPr="000152A2">
              <w:rPr>
                <w:rFonts w:ascii="Arial" w:hAnsi="Arial"/>
                <w:b/>
                <w:spacing w:val="-2"/>
                <w:sz w:val="22"/>
              </w:rPr>
              <w:t>Landes Nordrhein-Westfalen e. V.</w:t>
            </w:r>
            <w:r w:rsidR="000F2F30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621457">
              <w:rPr>
                <w:rFonts w:ascii="Arial" w:hAnsi="Arial"/>
                <w:b/>
                <w:spacing w:val="-2"/>
                <w:sz w:val="22"/>
              </w:rPr>
              <w:t>Haushaltsjahr 2022</w:t>
            </w:r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B673FE" w:rsidTr="00970C9E">
        <w:trPr>
          <w:trHeight w:val="45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B673FE" w:rsidRDefault="00B673FE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Förderung des Breitensports</w:t>
            </w:r>
          </w:p>
          <w:p w:rsidR="00B673FE" w:rsidRPr="000B44C3" w:rsidRDefault="00970C9E" w:rsidP="00970C9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„Bewegt ÄLTER werden in NRW!“</w:t>
            </w:r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FB324F" w:rsidTr="00970C9E">
        <w:trPr>
          <w:trHeight w:val="438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des Landessportbundes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Nordrhein-Westfalen e. V. vom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1068389983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03187515"/>
                <w:placeholder>
                  <w:docPart w:val="4DABE43B41E746379485599C2FCD3726"/>
                </w:placeholder>
              </w:sdtPr>
              <w:sdtEndPr/>
              <w:sdtContent>
                <w:proofErr w:type="spellStart"/>
                <w:r w:rsidR="000152A2" w:rsidRPr="000152A2">
                  <w:rPr>
                    <w:rFonts w:ascii="Arial" w:hAnsi="Arial" w:cs="Arial"/>
                    <w:spacing w:val="-2"/>
                    <w:sz w:val="16"/>
                  </w:rPr>
                  <w:t>dd.MM.jjjj</w:t>
                </w:r>
                <w:proofErr w:type="spellEnd"/>
              </w:sdtContent>
            </w:sdt>
            <w:permEnd w:id="1068389983"/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>zur Durchführung</w:t>
            </w:r>
            <w:r w:rsidR="00970C9E">
              <w:rPr>
                <w:rFonts w:ascii="Arial" w:hAnsi="Arial"/>
                <w:spacing w:val="-2"/>
                <w:sz w:val="16"/>
              </w:rPr>
              <w:t xml:space="preserve"> nachstehend benannter 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D65E77" w:rsidTr="00970C9E">
        <w:trPr>
          <w:trHeight w:val="43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157D8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B673FE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Gewährte </w:t>
            </w:r>
            <w:r w:rsidR="0031080A"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B673FE">
              <w:rPr>
                <w:rFonts w:ascii="Arial" w:hAnsi="Arial"/>
                <w:b/>
                <w:spacing w:val="-2"/>
                <w:sz w:val="16"/>
              </w:rPr>
              <w:t>e 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0152A2" w:rsidTr="00970C9E">
        <w:trPr>
          <w:trHeight w:val="442"/>
        </w:trPr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2A2" w:rsidRPr="000152A2" w:rsidRDefault="000152A2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Pr="008F3155" w:rsidRDefault="00970C9E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>Umsetzung des Programms „Bewegt ÄLTER werden in NRW!“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8E4D46E0195242A2A19FBBE2BA3D7460"/>
              </w:placeholder>
              <w:showingPlcHdr/>
            </w:sdtPr>
            <w:sdtEndPr/>
            <w:sdtContent>
              <w:permStart w:id="1629186911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629186911" w:displacedByCustomXml="next"/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738442947"/>
              <w:placeholder>
                <w:docPart w:val="6BC35B2DF44E417BAB5400646B80E53D"/>
              </w:placeholder>
              <w:showingPlcHdr/>
            </w:sdtPr>
            <w:sdtEndPr/>
            <w:sdtContent>
              <w:permStart w:id="1330197372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330197372" w:displacedByCustomXml="next"/>
            </w:sdtContent>
          </w:sdt>
        </w:tc>
      </w:tr>
      <w:tr w:rsidR="000152A2" w:rsidTr="00970C9E">
        <w:trPr>
          <w:trHeight w:val="4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Default="000152A2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029C58768D834791B4A59147E0F440BA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8F578509F0294135B9A311E3F7C5C0B6"/>
                  </w:placeholder>
                  <w:showingPlcHdr/>
                </w:sdtPr>
                <w:sdtEndPr/>
                <w:sdtContent>
                  <w:permStart w:id="1739420321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1739420321" w:displacedByCustomXml="next"/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638074222"/>
              <w:placeholder>
                <w:docPart w:val="499DFCA110B247AA921F59AD7350357E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15039163"/>
                  <w:placeholder>
                    <w:docPart w:val="8ABAB931D0B54E96804A5564849EC9E4"/>
                  </w:placeholder>
                  <w:showingPlcHdr/>
                </w:sdtPr>
                <w:sdtEndPr/>
                <w:sdtContent>
                  <w:permStart w:id="1806656984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1806656984" w:displacedByCustomXml="next"/>
                </w:sdtContent>
              </w:sdt>
            </w:sdtContent>
          </w:sdt>
        </w:tc>
      </w:tr>
      <w:tr w:rsidR="00970C9E" w:rsidRPr="005A4489" w:rsidTr="00527CF1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27CF1">
            <w:pPr>
              <w:spacing w:after="200" w:line="276" w:lineRule="auto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Nachrichtliche Angabe:</w:t>
            </w:r>
          </w:p>
        </w:tc>
      </w:tr>
      <w:tr w:rsidR="00970C9E" w:rsidRPr="005A4489" w:rsidTr="00D654C4">
        <w:trPr>
          <w:trHeight w:val="412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 xml:space="preserve">Summe der Ist-Ausgaben: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325211654"/>
                <w:placeholder>
                  <w:docPart w:val="F6B0E675C01E4DB98D1CEC37A59C3B29"/>
                </w:placeholder>
                <w:showingPlcHdr/>
              </w:sdtPr>
              <w:sdtEndPr/>
              <w:sdtContent>
                <w:permStart w:id="862722373" w:edGrp="everyone"/>
                <w:r w:rsidRPr="00970C9E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 w:rsidRPr="00970C9E"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970C9E">
                  <w:rPr>
                    <w:rStyle w:val="Platzhaltertext"/>
                    <w:rFonts w:eastAsiaTheme="minorHAnsi"/>
                  </w:rPr>
                  <w:t>.</w:t>
                </w:r>
                <w:permEnd w:id="862722373"/>
                <w:proofErr w:type="gramEnd"/>
              </w:sdtContent>
            </w:sdt>
          </w:p>
        </w:tc>
      </w:tr>
      <w:tr w:rsidR="00970C9E" w:rsidRPr="005A4489" w:rsidTr="00656650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Bestätigungen</w:t>
            </w: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6C2671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2374403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802374403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6C2671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5970682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455970682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6C2671" w:rsidP="00527CF1"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2534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6433129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536433129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970C9E" w:rsidP="00970C9E"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durch die gewährte Basisförderung keine Überfinanzierung der Brutto-Personalausgaben (einschließlich der Arbeitgeber-Anteile) bewirkt wurde.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6C2671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21164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9033051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459033051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Maßnahmen unter Einhaltung der Ausschreibungen des Landessportbundes NRW durchgeführt wurden.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6C2671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7968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7829701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147829701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nach Ziffer 4 der Ausschreibungen erforderlichen Belege für die Maßnahmendurchführung als Anlage beigefügt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6C2671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600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2457543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712457543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begründenden Belege mit den Angaben in diesem Verwendungsnachweis sowie der Buchhaltung übereinstimmen und für Prüfungszwecke für die Dauer von fünf Jahren nach Vorlage des Verwendungsnachweises bereitgehalten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056244777"/>
                  <w:showingPlcHdr/>
                </w:sdtPr>
                <w:sdtEndPr/>
                <w:sdtContent>
                  <w:permStart w:id="2081317103" w:edGrp="everyone" w:displacedByCustomXml="prev"/>
                  <w:p w:rsidR="00970C9E" w:rsidRDefault="00970C9E" w:rsidP="005A4489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2081317103" w:displacedByCustomXml="next"/>
                </w:sdtContent>
              </w:sdt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550193191"/>
              <w:showingPlcHdr/>
            </w:sdtPr>
            <w:sdtEndPr/>
            <w:sdtContent>
              <w:permStart w:id="1906316598" w:edGrp="everyone" w:displacedByCustomXml="prev"/>
              <w:p w:rsidR="00970C9E" w:rsidRDefault="00970C9E" w:rsidP="005A448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906316598" w:displacedByCustomXml="next"/>
            </w:sdtContent>
          </w:sdt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</w:tbl>
    <w:p w:rsidR="009506DB" w:rsidRDefault="009506DB" w:rsidP="00970C9E">
      <w:pPr>
        <w:rPr>
          <w:rFonts w:ascii="Arial" w:hAnsi="Arial" w:cs="Arial"/>
          <w:b/>
        </w:rPr>
      </w:pPr>
    </w:p>
    <w:p w:rsidR="00970C9E" w:rsidRPr="00971F6A" w:rsidRDefault="009506DB" w:rsidP="00970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970C9E">
        <w:rPr>
          <w:rFonts w:ascii="Arial" w:hAnsi="Arial" w:cs="Arial"/>
          <w:b/>
        </w:rPr>
        <w:t>nlage zum Verwendungsnachweis – Förderprogramm „Bewegt ÄLTER werden in NRW!“</w:t>
      </w: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982"/>
        <w:gridCol w:w="1267"/>
        <w:gridCol w:w="1449"/>
        <w:gridCol w:w="3055"/>
      </w:tblGrid>
      <w:tr w:rsidR="006C2C5F" w:rsidRPr="00B52DEA" w:rsidTr="0091662B">
        <w:tc>
          <w:tcPr>
            <w:tcW w:w="2235" w:type="dxa"/>
            <w:vMerge w:val="restart"/>
            <w:vAlign w:val="center"/>
          </w:tcPr>
          <w:p w:rsidR="006C2C5F" w:rsidRPr="00B52DEA" w:rsidRDefault="0091662B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="006C2C5F">
              <w:rPr>
                <w:rFonts w:ascii="Arial" w:hAnsi="Arial" w:cs="Arial"/>
                <w:b/>
              </w:rPr>
              <w:t>paket</w:t>
            </w:r>
          </w:p>
        </w:tc>
        <w:tc>
          <w:tcPr>
            <w:tcW w:w="2982" w:type="dxa"/>
            <w:vMerge w:val="restart"/>
            <w:vAlign w:val="center"/>
          </w:tcPr>
          <w:p w:rsidR="006C2C5F" w:rsidRPr="00B52DEA" w:rsidRDefault="0091662B" w:rsidP="009166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5771" w:type="dxa"/>
            <w:gridSpan w:val="3"/>
          </w:tcPr>
          <w:p w:rsidR="006C2C5F" w:rsidRPr="00621457" w:rsidRDefault="006C2C5F" w:rsidP="00527CF1">
            <w:pPr>
              <w:jc w:val="center"/>
              <w:rPr>
                <w:rFonts w:ascii="Arial" w:hAnsi="Arial" w:cs="Arial"/>
                <w:i/>
              </w:rPr>
            </w:pPr>
            <w:r w:rsidRPr="00621457">
              <w:rPr>
                <w:rFonts w:ascii="Arial" w:hAnsi="Arial" w:cs="Arial"/>
                <w:i/>
                <w:sz w:val="16"/>
              </w:rPr>
              <w:t>Diese Felder werden nur durch den LSB NRW ausgefüllt!</w:t>
            </w:r>
          </w:p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</w:tr>
      <w:tr w:rsidR="006C2C5F" w:rsidRPr="00B52DEA" w:rsidTr="0091662B">
        <w:tc>
          <w:tcPr>
            <w:tcW w:w="2235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49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55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6C2C5F" w:rsidRPr="00B52DEA" w:rsidTr="0091662B">
        <w:trPr>
          <w:trHeight w:val="422"/>
        </w:trPr>
        <w:tc>
          <w:tcPr>
            <w:tcW w:w="2235" w:type="dxa"/>
            <w:vMerge w:val="restart"/>
            <w:vAlign w:val="center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Basisförderung</w:t>
            </w: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1267" w:type="dxa"/>
            <w:vAlign w:val="center"/>
          </w:tcPr>
          <w:p w:rsidR="006C2C5F" w:rsidRPr="00971F6A" w:rsidRDefault="006C2671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9379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49" w:type="dxa"/>
            <w:vAlign w:val="center"/>
          </w:tcPr>
          <w:p w:rsidR="006C2C5F" w:rsidRPr="00971F6A" w:rsidRDefault="006C2671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553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55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1662B">
        <w:trPr>
          <w:trHeight w:val="414"/>
        </w:trPr>
        <w:tc>
          <w:tcPr>
            <w:tcW w:w="2235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Aktuelles Handlungskonzept</w:t>
            </w:r>
          </w:p>
        </w:tc>
        <w:tc>
          <w:tcPr>
            <w:tcW w:w="1267" w:type="dxa"/>
            <w:vAlign w:val="center"/>
          </w:tcPr>
          <w:p w:rsidR="006C2C5F" w:rsidRPr="00971F6A" w:rsidRDefault="006C2671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88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49" w:type="dxa"/>
            <w:vAlign w:val="center"/>
          </w:tcPr>
          <w:p w:rsidR="006C2C5F" w:rsidRPr="00971F6A" w:rsidRDefault="006C2671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96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55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1662B">
        <w:trPr>
          <w:trHeight w:val="420"/>
        </w:trPr>
        <w:tc>
          <w:tcPr>
            <w:tcW w:w="2235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</w:t>
            </w:r>
          </w:p>
        </w:tc>
        <w:tc>
          <w:tcPr>
            <w:tcW w:w="1267" w:type="dxa"/>
            <w:vAlign w:val="center"/>
          </w:tcPr>
          <w:p w:rsidR="006C2C5F" w:rsidRPr="00971F6A" w:rsidRDefault="006C2671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96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49" w:type="dxa"/>
            <w:vAlign w:val="center"/>
          </w:tcPr>
          <w:p w:rsidR="006C2C5F" w:rsidRPr="00971F6A" w:rsidRDefault="006C2671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063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55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0C9E" w:rsidRDefault="00970C9E" w:rsidP="00970C9E">
      <w:pPr>
        <w:rPr>
          <w:b/>
        </w:rPr>
      </w:pP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931"/>
        <w:gridCol w:w="1269"/>
        <w:gridCol w:w="1470"/>
        <w:gridCol w:w="3083"/>
      </w:tblGrid>
      <w:tr w:rsidR="0091662B" w:rsidRPr="00C13D9D" w:rsidTr="0091662B">
        <w:tc>
          <w:tcPr>
            <w:tcW w:w="2235" w:type="dxa"/>
            <w:vMerge w:val="restart"/>
            <w:vAlign w:val="center"/>
          </w:tcPr>
          <w:p w:rsidR="0091662B" w:rsidRPr="00B52DEA" w:rsidRDefault="0091662B" w:rsidP="00BF2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Maßnahmenpaket</w:t>
            </w:r>
          </w:p>
        </w:tc>
        <w:tc>
          <w:tcPr>
            <w:tcW w:w="2931" w:type="dxa"/>
            <w:vMerge w:val="restart"/>
            <w:vAlign w:val="center"/>
          </w:tcPr>
          <w:p w:rsidR="0091662B" w:rsidRPr="00B52DEA" w:rsidRDefault="0091662B" w:rsidP="00BF2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2739" w:type="dxa"/>
            <w:gridSpan w:val="2"/>
          </w:tcPr>
          <w:p w:rsidR="0091662B" w:rsidRPr="00C13D9D" w:rsidRDefault="0091662B" w:rsidP="00DC1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  <w:tc>
          <w:tcPr>
            <w:tcW w:w="3083" w:type="dxa"/>
          </w:tcPr>
          <w:p w:rsidR="0091662B" w:rsidRPr="00C13D9D" w:rsidRDefault="0091662B" w:rsidP="00DC1A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C5F" w:rsidRPr="00C13D9D" w:rsidTr="0091662B">
        <w:tc>
          <w:tcPr>
            <w:tcW w:w="2235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70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83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005853" w:rsidRPr="00971F6A" w:rsidTr="0091662B">
        <w:trPr>
          <w:trHeight w:val="376"/>
        </w:trPr>
        <w:tc>
          <w:tcPr>
            <w:tcW w:w="2235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308292777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  <w:listItem w:displayText="innovatives Maßnahmenpaket" w:value="innovatives Maßnahmenpaket"/>
              </w:comboBox>
            </w:sdtPr>
            <w:sdtEndPr/>
            <w:sdtContent>
              <w:permStart w:id="272440158" w:edGrp="everyone" w:displacedByCustomXml="prev"/>
              <w:p w:rsidR="00005853" w:rsidRPr="00F615BC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272440158" w:displacedByCustomXml="next"/>
            </w:sdtContent>
          </w:sdt>
        </w:tc>
        <w:tc>
          <w:tcPr>
            <w:tcW w:w="2931" w:type="dxa"/>
            <w:vAlign w:val="center"/>
          </w:tcPr>
          <w:permStart w:id="112757585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623738979"/>
              <w:placeholder>
                <w:docPart w:val="1A14096CBFEB408E92A9DEF00FDB786F"/>
              </w:placeholder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127575854" w:displacedByCustomXml="prev"/>
              <w:p w:rsidR="00005853" w:rsidRPr="003F09B3" w:rsidRDefault="00AF6266" w:rsidP="00DC1A08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874922632" w:edGrp="everyone" w:displacedByCustomXml="next"/>
            </w:sdtContent>
          </w:sdt>
          <w:permEnd w:id="1874922632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498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53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4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997153211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851987947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997153211" w:displacedByCustomXml="prev"/>
              <w:p w:rsidR="00005853" w:rsidRPr="0036267A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437852885" w:edGrp="everyone" w:displacedByCustomXml="next"/>
            </w:sdtContent>
          </w:sdt>
          <w:permEnd w:id="437852885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3930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730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6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712140887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161851389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712140887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575631318" w:edGrp="everyone" w:displacedByCustomXml="next"/>
            </w:sdtContent>
          </w:sdt>
          <w:permEnd w:id="575631318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954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020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08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598819391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451053302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598819391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885668648" w:edGrp="everyone" w:displacedByCustomXml="next"/>
            </w:sdtContent>
          </w:sdt>
          <w:permEnd w:id="1885668648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3565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75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4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516183222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672148855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516183222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23679691" w:edGrp="everyone" w:displacedByCustomXml="next"/>
            </w:sdtContent>
          </w:sdt>
          <w:permEnd w:id="23679691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465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4028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0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979650602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195200945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979650602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104178865" w:edGrp="everyone" w:displacedByCustomXml="next"/>
            </w:sdtContent>
          </w:sdt>
          <w:permEnd w:id="1104178865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404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50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398"/>
        </w:trPr>
        <w:tc>
          <w:tcPr>
            <w:tcW w:w="2235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189345023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  <w:listItem w:displayText="innovatives Maßnahmenpaket" w:value="innovatives Maßnahmenpaket"/>
              </w:comboBox>
            </w:sdtPr>
            <w:sdtEndPr/>
            <w:sdtContent>
              <w:permStart w:id="722148571" w:edGrp="everyone" w:displacedByCustomXml="prev"/>
              <w:p w:rsidR="00005853" w:rsidRPr="00F615BC" w:rsidRDefault="00005853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722148571" w:displacedByCustomXml="next"/>
            </w:sdtContent>
          </w:sdt>
        </w:tc>
        <w:tc>
          <w:tcPr>
            <w:tcW w:w="2931" w:type="dxa"/>
            <w:vAlign w:val="center"/>
          </w:tcPr>
          <w:permStart w:id="73925199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386103921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739251999" w:displacedByCustomXml="prev"/>
              <w:p w:rsidR="00005853" w:rsidRPr="003F09B3" w:rsidRDefault="00AF6266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913865370" w:edGrp="everyone" w:displacedByCustomXml="next"/>
            </w:sdtContent>
          </w:sdt>
          <w:permEnd w:id="913865370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529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2806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32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62044934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890606829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620449344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755541720" w:edGrp="everyone" w:displacedByCustomXml="next"/>
            </w:sdtContent>
          </w:sdt>
          <w:permEnd w:id="1755541720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034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2911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0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853059262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942882299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853059262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944862790" w:edGrp="everyone" w:displacedByCustomXml="next"/>
            </w:sdtContent>
          </w:sdt>
          <w:permEnd w:id="1944862790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1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768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6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412595542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161389730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412595542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674060827" w:edGrp="everyone" w:displacedByCustomXml="next"/>
            </w:sdtContent>
          </w:sdt>
          <w:permEnd w:id="1674060827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396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9561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08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5776267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643544328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57762675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554253085" w:edGrp="everyone" w:displacedByCustomXml="next"/>
            </w:sdtContent>
          </w:sdt>
          <w:permEnd w:id="1554253085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83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232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8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68862174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444305167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688621744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154222165" w:edGrp="everyone" w:displacedByCustomXml="next"/>
            </w:sdtContent>
          </w:sdt>
          <w:permEnd w:id="1154222165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454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8032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3F09B3" w:rsidRPr="00971F6A" w:rsidTr="0091662B">
        <w:trPr>
          <w:trHeight w:val="419"/>
        </w:trPr>
        <w:tc>
          <w:tcPr>
            <w:tcW w:w="2235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-278648094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  <w:listItem w:displayText="innovatives Maßnahmenpaket" w:value="innovatives Maßnahmenpaket"/>
              </w:comboBox>
            </w:sdtPr>
            <w:sdtEndPr/>
            <w:sdtContent>
              <w:permStart w:id="1663262932" w:edGrp="everyone" w:displacedByCustomXml="prev"/>
              <w:p w:rsidR="003F09B3" w:rsidRPr="00F615BC" w:rsidRDefault="003F09B3" w:rsidP="00F615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1663262932" w:displacedByCustomXml="next"/>
            </w:sdtContent>
          </w:sdt>
        </w:tc>
        <w:tc>
          <w:tcPr>
            <w:tcW w:w="2931" w:type="dxa"/>
            <w:vAlign w:val="center"/>
          </w:tcPr>
          <w:permStart w:id="134048662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405267146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340486624" w:displacedByCustomXml="prev"/>
              <w:p w:rsidR="003F09B3" w:rsidRPr="003F09B3" w:rsidRDefault="00AF6266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605901186" w:edGrp="everyone" w:displacedByCustomXml="next"/>
            </w:sdtContent>
          </w:sdt>
          <w:permEnd w:id="605901186" w:displacedByCustomXml="prev"/>
        </w:tc>
        <w:tc>
          <w:tcPr>
            <w:tcW w:w="1269" w:type="dxa"/>
            <w:vAlign w:val="center"/>
          </w:tcPr>
          <w:p w:rsidR="003F09B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4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9B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3F09B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409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9B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3F09B3" w:rsidRPr="00971F6A" w:rsidRDefault="003F09B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1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520902578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920171844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520902578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998728194" w:edGrp="everyone" w:displacedByCustomXml="next"/>
            </w:sdtContent>
          </w:sdt>
          <w:permEnd w:id="1998728194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094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742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17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70351458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759333571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70351458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352561913" w:edGrp="everyone" w:displacedByCustomXml="next"/>
            </w:sdtContent>
          </w:sdt>
          <w:permEnd w:id="1352561913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4127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111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2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17801540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523638362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178015403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824001073" w:edGrp="everyone" w:displacedByCustomXml="next"/>
            </w:sdtContent>
          </w:sdt>
          <w:permEnd w:id="1824001073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407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87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00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13332772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435056311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133327725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263130049" w:edGrp="everyone" w:displacedByCustomXml="next"/>
            </w:sdtContent>
          </w:sdt>
          <w:permEnd w:id="263130049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919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8085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  <w:tr w:rsidR="00005853" w:rsidRPr="00971F6A" w:rsidTr="0091662B">
        <w:trPr>
          <w:trHeight w:val="421"/>
        </w:trPr>
        <w:tc>
          <w:tcPr>
            <w:tcW w:w="2235" w:type="dxa"/>
            <w:vMerge/>
          </w:tcPr>
          <w:p w:rsidR="00005853" w:rsidRPr="00DC1A08" w:rsidRDefault="00005853" w:rsidP="00527CF1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vAlign w:val="center"/>
          </w:tcPr>
          <w:permStart w:id="201484046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931390044"/>
              <w:comboBox>
                <w:listItem w:displayText="Bitte auswählen" w:value="Bitte auswählen"/>
                <w:listItem w:displayText="Info-Veranstaltung &quot;Bewegung, Sport und Aktivität in den Lebensphasen&quot;" w:value="Info-Veranstaltung &quot;Bewegung, Sport und Aktivität in den Lebensphasen&quot;"/>
                <w:listItem w:displayText="Info-Veranstaltung &quot;Allgemeine Informationen Programm BÄw&quot;" w:value="Info-Veranstaltung &quot;Allgemeine Informationen Programm BÄw&quot;"/>
                <w:listItem w:displayText="Workshop &quot;Sport und Generationen&quot;" w:value="Workshop &quot;Sport und Generationen&quot;"/>
                <w:listItem w:displayText="Info-Veranstaltung „Das moderne Lebensgefühl Fit sein“" w:value="Info-Veranstaltung „Das moderne Lebensgefühl Fit sein“"/>
                <w:listItem w:displayText="Workshop „Potentiale 'Outdoor' erkennen und nutzen“" w:value="Workshop „Potentiale 'Outdoor' erkennen und nutzen“"/>
                <w:listItem w:displayText="Workshop „Perspektive Erwachsene in der 3. Lebensphase“ " w:value="Workshop „Perspektive Erwachsene in der 3. Lebensphase“ "/>
                <w:listItem w:displayText="Workshop „Sportliche Ausrichtung der Fachsportarten im Alter“" w:value="Workshop „Sportliche Ausrichtung der Fachsportarten im Alter“"/>
                <w:listItem w:displayText="Info-Veranstaltung „Sport und Demenz“ " w:value="Info-Veranstaltung „Sport und Demenz“ "/>
                <w:listItem w:displayText="Info-Veranstaltung „Der Alltags-Fitness-Test und AFT-PraxisProgramm“" w:value="Info-Veranstaltung „Der Alltags-Fitness-Test und AFT-PraxisProgramm“"/>
                <w:listItem w:displayText="Workshop „Zur Bewegung motivieren – Wie gelingt der (Wieder-)Einstieg?“" w:value="Workshop „Zur Bewegung motivieren – Wie gelingt der (Wieder-)Einstieg?“"/>
                <w:listItem w:displayText="Workshop „Bewegungsangebote im Setting Altenpflege“" w:value="Workshop „Bewegungsangebote im Setting Altenpflege“"/>
                <w:listItem w:displayText="Info-Veranstaltung „Engagiert ÄLTER werden im Sportverein“ " w:value="Info-Veranstaltung „Engagiert ÄLTER werden im Sportverein“ "/>
                <w:listItem w:displayText="Workshop „attrAktives Ehrenamt im Sportverein“" w:value="Workshop „attrAktives Ehrenamt im Sportverein“"/>
                <w:listItem w:displayText="Workshop „Gemeinsam bewegen verbindet“" w:value="Workshop „Gemeinsam bewegen verbindet“"/>
                <w:listItem w:displayText="Workshop „Netzwerkentwicklung im Quartier“" w:value="Workshop „Netzwerkentwicklung im Quartier“"/>
                <w:listItem w:displayText="Info-Veranstaltung &quot;Der Sportverein als soziale Heimat für ältere Menschen&quot;" w:value="Info-Veranstaltung &quot;Der Sportverein als soziale Heimat für ältere Menschen&quot;"/>
                <w:listItem w:displayText="Workshop &quot;Soziale Teilhabe älterer Menschen&quot;" w:value="Workshop &quot;Soziale Teilhabe älterer Menschen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)" w:value="innovatives Maßnahmenpaket (keine Maßnahmenauswahl)"/>
              </w:comboBox>
            </w:sdtPr>
            <w:sdtEndPr/>
            <w:sdtContent>
              <w:permEnd w:id="2014840464" w:displacedByCustomXml="prev"/>
              <w:p w:rsidR="00005853" w:rsidRPr="003F09B3" w:rsidRDefault="00AF6266" w:rsidP="00A720D7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683633134" w:edGrp="everyone" w:displacedByCustomXml="next"/>
            </w:sdtContent>
          </w:sdt>
          <w:permEnd w:id="1683633134" w:displacedByCustomXml="prev"/>
        </w:tc>
        <w:tc>
          <w:tcPr>
            <w:tcW w:w="1269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5225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005853" w:rsidRDefault="006C2671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577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53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005853" w:rsidRPr="00971F6A" w:rsidRDefault="00005853" w:rsidP="00DC1A08">
            <w:pPr>
              <w:rPr>
                <w:rFonts w:ascii="Arial" w:hAnsi="Arial" w:cs="Arial"/>
              </w:rPr>
            </w:pPr>
          </w:p>
        </w:tc>
      </w:tr>
    </w:tbl>
    <w:p w:rsidR="00970C9E" w:rsidRDefault="00970C9E" w:rsidP="00970C9E"/>
    <w:p w:rsidR="00DC1A08" w:rsidRDefault="00DC1A0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0C9E" w:rsidRPr="00CE1CC7" w:rsidRDefault="00970C9E" w:rsidP="00970C9E">
      <w:pPr>
        <w:jc w:val="both"/>
        <w:rPr>
          <w:rFonts w:ascii="Arial" w:hAnsi="Arial" w:cs="Arial"/>
          <w:b/>
        </w:rPr>
      </w:pPr>
      <w:r w:rsidRPr="00CE1CC7">
        <w:rPr>
          <w:rFonts w:ascii="Arial" w:hAnsi="Arial" w:cs="Arial"/>
          <w:b/>
        </w:rPr>
        <w:lastRenderedPageBreak/>
        <w:t>Prüfungsvermerk des Landessportbundes NRW: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6C2671" w:rsidP="00970C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55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Beanstandungen haben sich dabei nicht ergeben.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6C2671" w:rsidP="00DC1A08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034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Es haben sich Beanstandungen ergeben, die eine Rücksprache mit dem Letztmittelempfänger erforderlich machen. 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970C9E" w:rsidRPr="00CE12E6" w:rsidRDefault="00970C9E" w:rsidP="00DC1A08">
      <w:pPr>
        <w:jc w:val="both"/>
        <w:rPr>
          <w:b/>
        </w:rPr>
      </w:pPr>
      <w:r>
        <w:rPr>
          <w:rFonts w:ascii="Arial" w:hAnsi="Arial" w:cs="Arial"/>
        </w:rPr>
        <w:t>Datum,                                  Kürzel</w:t>
      </w:r>
    </w:p>
    <w:sectPr w:rsidR="00970C9E" w:rsidRPr="00CE12E6" w:rsidSect="009506DB">
      <w:headerReference w:type="default" r:id="rId9"/>
      <w:footerReference w:type="default" r:id="rId10"/>
      <w:pgSz w:w="11906" w:h="16838"/>
      <w:pgMar w:top="1134" w:right="426" w:bottom="1134" w:left="70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6C2671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6C2671">
      <w:rPr>
        <w:rFonts w:ascii="Arial" w:hAnsi="Arial" w:cs="Arial"/>
        <w:noProof/>
        <w:sz w:val="16"/>
      </w:rPr>
      <w:t>3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658DEF" wp14:editId="0802CA91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1CDC0" wp14:editId="21DF3DF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05853"/>
    <w:rsid w:val="000152A2"/>
    <w:rsid w:val="0001550D"/>
    <w:rsid w:val="00017436"/>
    <w:rsid w:val="0002384E"/>
    <w:rsid w:val="000238CD"/>
    <w:rsid w:val="00025E4C"/>
    <w:rsid w:val="00031A77"/>
    <w:rsid w:val="00033AE8"/>
    <w:rsid w:val="000368F9"/>
    <w:rsid w:val="00044271"/>
    <w:rsid w:val="000465A7"/>
    <w:rsid w:val="0005079C"/>
    <w:rsid w:val="00052DF6"/>
    <w:rsid w:val="00067967"/>
    <w:rsid w:val="00073CBC"/>
    <w:rsid w:val="000823E0"/>
    <w:rsid w:val="00083761"/>
    <w:rsid w:val="000A0C06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267A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09B3"/>
    <w:rsid w:val="003F736D"/>
    <w:rsid w:val="00404CDB"/>
    <w:rsid w:val="00421DD4"/>
    <w:rsid w:val="00431256"/>
    <w:rsid w:val="004325A2"/>
    <w:rsid w:val="004360DD"/>
    <w:rsid w:val="004405FA"/>
    <w:rsid w:val="0044323E"/>
    <w:rsid w:val="00444C90"/>
    <w:rsid w:val="00445AA4"/>
    <w:rsid w:val="004465B8"/>
    <w:rsid w:val="00454611"/>
    <w:rsid w:val="00467A82"/>
    <w:rsid w:val="00472F57"/>
    <w:rsid w:val="00480E48"/>
    <w:rsid w:val="00483A5F"/>
    <w:rsid w:val="00497100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B101E"/>
    <w:rsid w:val="005C4DCC"/>
    <w:rsid w:val="005C55C4"/>
    <w:rsid w:val="005D0233"/>
    <w:rsid w:val="005D46AE"/>
    <w:rsid w:val="005D50E6"/>
    <w:rsid w:val="00602DA5"/>
    <w:rsid w:val="00605294"/>
    <w:rsid w:val="00611FC0"/>
    <w:rsid w:val="006145D3"/>
    <w:rsid w:val="00615ECF"/>
    <w:rsid w:val="00616FF1"/>
    <w:rsid w:val="00620A5B"/>
    <w:rsid w:val="00621457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39A"/>
    <w:rsid w:val="006B3660"/>
    <w:rsid w:val="006B4A68"/>
    <w:rsid w:val="006C16C6"/>
    <w:rsid w:val="006C19AD"/>
    <w:rsid w:val="006C2671"/>
    <w:rsid w:val="006C2C5F"/>
    <w:rsid w:val="006C58B8"/>
    <w:rsid w:val="006C5EDC"/>
    <w:rsid w:val="006C7084"/>
    <w:rsid w:val="006D3577"/>
    <w:rsid w:val="006E2830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75FF"/>
    <w:rsid w:val="007B01F3"/>
    <w:rsid w:val="007B1593"/>
    <w:rsid w:val="007C3CDE"/>
    <w:rsid w:val="007C4327"/>
    <w:rsid w:val="007C50D6"/>
    <w:rsid w:val="007D218A"/>
    <w:rsid w:val="007E0FB9"/>
    <w:rsid w:val="007E2979"/>
    <w:rsid w:val="007F2FBA"/>
    <w:rsid w:val="007F7BD3"/>
    <w:rsid w:val="00800345"/>
    <w:rsid w:val="00801EC2"/>
    <w:rsid w:val="00803012"/>
    <w:rsid w:val="00803047"/>
    <w:rsid w:val="00807024"/>
    <w:rsid w:val="0081039C"/>
    <w:rsid w:val="00812CC9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A3BF6"/>
    <w:rsid w:val="008B305C"/>
    <w:rsid w:val="008B462F"/>
    <w:rsid w:val="008C345F"/>
    <w:rsid w:val="008D0A75"/>
    <w:rsid w:val="008D5368"/>
    <w:rsid w:val="008E2D48"/>
    <w:rsid w:val="008E6085"/>
    <w:rsid w:val="0090045B"/>
    <w:rsid w:val="00902F07"/>
    <w:rsid w:val="009146C7"/>
    <w:rsid w:val="0091662B"/>
    <w:rsid w:val="009211AF"/>
    <w:rsid w:val="00924DE0"/>
    <w:rsid w:val="009331CD"/>
    <w:rsid w:val="009416EB"/>
    <w:rsid w:val="00944039"/>
    <w:rsid w:val="00945E71"/>
    <w:rsid w:val="009506DB"/>
    <w:rsid w:val="00970C9E"/>
    <w:rsid w:val="00984A83"/>
    <w:rsid w:val="009903A2"/>
    <w:rsid w:val="00991804"/>
    <w:rsid w:val="0099671E"/>
    <w:rsid w:val="009A13BB"/>
    <w:rsid w:val="009B1DAE"/>
    <w:rsid w:val="009B2E92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9166D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AF6266"/>
    <w:rsid w:val="00B03594"/>
    <w:rsid w:val="00B258FE"/>
    <w:rsid w:val="00B31559"/>
    <w:rsid w:val="00B5335F"/>
    <w:rsid w:val="00B5344B"/>
    <w:rsid w:val="00B53B29"/>
    <w:rsid w:val="00B568F2"/>
    <w:rsid w:val="00B56F14"/>
    <w:rsid w:val="00B63AD5"/>
    <w:rsid w:val="00B673FE"/>
    <w:rsid w:val="00B80C8A"/>
    <w:rsid w:val="00B840B8"/>
    <w:rsid w:val="00B852AD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6A3C"/>
    <w:rsid w:val="00C7307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1A08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60DBA"/>
    <w:rsid w:val="00F615BC"/>
    <w:rsid w:val="00F660EE"/>
    <w:rsid w:val="00F72E1D"/>
    <w:rsid w:val="00F77578"/>
    <w:rsid w:val="00F8024E"/>
    <w:rsid w:val="00F83A63"/>
    <w:rsid w:val="00F878B6"/>
    <w:rsid w:val="00F90E85"/>
    <w:rsid w:val="00F91F26"/>
    <w:rsid w:val="00F9335A"/>
    <w:rsid w:val="00F940D5"/>
    <w:rsid w:val="00FA5057"/>
    <w:rsid w:val="00FA5DDB"/>
    <w:rsid w:val="00FA7E6C"/>
    <w:rsid w:val="00FB22DC"/>
    <w:rsid w:val="00FB2E41"/>
    <w:rsid w:val="00FB324F"/>
    <w:rsid w:val="00FB5B78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55E4685BD64ED0AD2F10057E55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87C93-4C70-4964-A557-58022983B45A}"/>
      </w:docPartPr>
      <w:docPartBody>
        <w:p w:rsidR="009A4898" w:rsidRDefault="00B82C3E" w:rsidP="00B82C3E">
          <w:pPr>
            <w:pStyle w:val="6B55E4685BD64ED0AD2F10057E55E2F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DABE43B41E746379485599C2FCD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069-6CF2-4DE7-8DDE-144759359401}"/>
      </w:docPartPr>
      <w:docPartBody>
        <w:p w:rsidR="00140E1A" w:rsidRDefault="009A4898" w:rsidP="009A4898">
          <w:pPr>
            <w:pStyle w:val="4DABE43B41E746379485599C2FCD37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E4D46E0195242A2A19FBBE2BA3D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4AD6-F74B-4210-8BFD-1D71F89BA752}"/>
      </w:docPartPr>
      <w:docPartBody>
        <w:p w:rsidR="00140E1A" w:rsidRDefault="009A4898" w:rsidP="009A4898">
          <w:pPr>
            <w:pStyle w:val="8E4D46E0195242A2A19FBBE2BA3D74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C35B2DF44E417BAB5400646B80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25FC-F1F1-4235-A7D2-6B94AD3FE0CA}"/>
      </w:docPartPr>
      <w:docPartBody>
        <w:p w:rsidR="00140E1A" w:rsidRDefault="009A4898" w:rsidP="009A4898">
          <w:pPr>
            <w:pStyle w:val="6BC35B2DF44E417BAB5400646B80E53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29C58768D834791B4A59147E0F4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537F-CC49-40C9-99CA-3B9768EB1A00}"/>
      </w:docPartPr>
      <w:docPartBody>
        <w:p w:rsidR="00140E1A" w:rsidRDefault="009A4898" w:rsidP="009A4898">
          <w:pPr>
            <w:pStyle w:val="029C58768D834791B4A59147E0F440B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578509F0294135B9A311E3F7C5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225C-EDED-4DB9-B2CA-6ADCBA3C2B50}"/>
      </w:docPartPr>
      <w:docPartBody>
        <w:p w:rsidR="00140E1A" w:rsidRDefault="009A4898" w:rsidP="009A4898">
          <w:pPr>
            <w:pStyle w:val="8F578509F0294135B9A311E3F7C5C0B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9DFCA110B247AA921F59AD7350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285A-DCF2-4051-A365-EC7F2027F4DF}"/>
      </w:docPartPr>
      <w:docPartBody>
        <w:p w:rsidR="00140E1A" w:rsidRDefault="009A4898" w:rsidP="009A4898">
          <w:pPr>
            <w:pStyle w:val="499DFCA110B247AA921F59AD735035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BAB931D0B54E96804A5564849E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235A-23CE-4C57-A73E-9F8FDBB25A16}"/>
      </w:docPartPr>
      <w:docPartBody>
        <w:p w:rsidR="00140E1A" w:rsidRDefault="009A4898" w:rsidP="009A4898">
          <w:pPr>
            <w:pStyle w:val="8ABAB931D0B54E96804A5564849EC9E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17D30AE0054E7ABED796D32D2D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C28F-4A95-4229-86AC-488BE2251747}"/>
      </w:docPartPr>
      <w:docPartBody>
        <w:p w:rsidR="00650466" w:rsidRDefault="008C00AB" w:rsidP="008C00AB">
          <w:pPr>
            <w:pStyle w:val="6217D30AE0054E7ABED796D32D2DAD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9EFFC6BBED846CDB02F38869906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4695-961A-42BA-92D4-239FD75474DF}"/>
      </w:docPartPr>
      <w:docPartBody>
        <w:p w:rsidR="00650466" w:rsidRDefault="008C00AB" w:rsidP="008C00AB">
          <w:pPr>
            <w:pStyle w:val="29EFFC6BBED846CDB02F3886990612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649B3019A7749CBBCFA2ED1D34C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967-BCD4-4420-AC19-12D63B04DD8C}"/>
      </w:docPartPr>
      <w:docPartBody>
        <w:p w:rsidR="00650466" w:rsidRDefault="008C00AB" w:rsidP="008C00AB">
          <w:pPr>
            <w:pStyle w:val="1649B3019A7749CBBCFA2ED1D34CE9A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6B0E675C01E4DB98D1CEC37A59C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ED79-76DB-467B-A780-04617CB4BCD0}"/>
      </w:docPartPr>
      <w:docPartBody>
        <w:p w:rsidR="00C55E65" w:rsidRDefault="00842064" w:rsidP="00842064">
          <w:pPr>
            <w:pStyle w:val="F6B0E675C01E4DB98D1CEC37A59C3B2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345F7"/>
    <w:rsid w:val="000C3B40"/>
    <w:rsid w:val="000E3EE2"/>
    <w:rsid w:val="001166F0"/>
    <w:rsid w:val="00140E1A"/>
    <w:rsid w:val="001C59E1"/>
    <w:rsid w:val="00247767"/>
    <w:rsid w:val="002773F0"/>
    <w:rsid w:val="003C49F8"/>
    <w:rsid w:val="004444FF"/>
    <w:rsid w:val="00544E68"/>
    <w:rsid w:val="005B16B7"/>
    <w:rsid w:val="00650466"/>
    <w:rsid w:val="006A3411"/>
    <w:rsid w:val="00842064"/>
    <w:rsid w:val="008C00AB"/>
    <w:rsid w:val="00902592"/>
    <w:rsid w:val="00933695"/>
    <w:rsid w:val="009460D9"/>
    <w:rsid w:val="0095196F"/>
    <w:rsid w:val="009A4898"/>
    <w:rsid w:val="009C7A6E"/>
    <w:rsid w:val="00A115B5"/>
    <w:rsid w:val="00AA536C"/>
    <w:rsid w:val="00B15A0B"/>
    <w:rsid w:val="00B82C3E"/>
    <w:rsid w:val="00BB2D6D"/>
    <w:rsid w:val="00C55E65"/>
    <w:rsid w:val="00D73A9F"/>
    <w:rsid w:val="00D9105C"/>
    <w:rsid w:val="00DD10A3"/>
    <w:rsid w:val="00DE4C4E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AB6E1CCF91724B56BC131F853000C596">
    <w:name w:val="AB6E1CCF91724B56BC131F853000C596"/>
    <w:rsid w:val="00933695"/>
  </w:style>
  <w:style w:type="paragraph" w:customStyle="1" w:styleId="5822F2B01B504E6288EB553D5671C789">
    <w:name w:val="5822F2B01B504E6288EB553D5671C789"/>
    <w:rsid w:val="00933695"/>
  </w:style>
  <w:style w:type="paragraph" w:customStyle="1" w:styleId="FC6CE07E716E46A6B44A27A32404C698">
    <w:name w:val="FC6CE07E716E46A6B44A27A32404C698"/>
    <w:rsid w:val="00933695"/>
  </w:style>
  <w:style w:type="paragraph" w:customStyle="1" w:styleId="D853A6991D404F94829982C503438E0E">
    <w:name w:val="D853A6991D404F94829982C503438E0E"/>
    <w:rsid w:val="00933695"/>
  </w:style>
  <w:style w:type="paragraph" w:customStyle="1" w:styleId="2DDB265F2B4C43A6AE9A770DA40EC9B1">
    <w:name w:val="2DDB265F2B4C43A6AE9A770DA40EC9B1"/>
    <w:rsid w:val="00933695"/>
  </w:style>
  <w:style w:type="paragraph" w:customStyle="1" w:styleId="04A8744B2B37413594CA393AFA0D25BB">
    <w:name w:val="04A8744B2B37413594CA393AFA0D25BB"/>
    <w:rsid w:val="00933695"/>
  </w:style>
  <w:style w:type="paragraph" w:customStyle="1" w:styleId="45734BCBE6994C8F9CD977BE7B503B92">
    <w:name w:val="45734BCBE6994C8F9CD977BE7B503B92"/>
    <w:rsid w:val="00933695"/>
  </w:style>
  <w:style w:type="paragraph" w:customStyle="1" w:styleId="DCE1BF626CF64EB69020BCB6614D8CAE">
    <w:name w:val="DCE1BF626CF64EB69020BCB6614D8CAE"/>
    <w:rsid w:val="00933695"/>
  </w:style>
  <w:style w:type="paragraph" w:customStyle="1" w:styleId="24C8E9026E9A4D65880A7075F8CA5654">
    <w:name w:val="24C8E9026E9A4D65880A7075F8CA5654"/>
    <w:rsid w:val="00933695"/>
  </w:style>
  <w:style w:type="paragraph" w:customStyle="1" w:styleId="2672CCADE2C34F9B8F4894D3208BB1A9">
    <w:name w:val="2672CCADE2C34F9B8F4894D3208BB1A9"/>
    <w:rsid w:val="00933695"/>
  </w:style>
  <w:style w:type="paragraph" w:customStyle="1" w:styleId="19959B82499F413C9BD433B0E78FBE5B">
    <w:name w:val="19959B82499F413C9BD433B0E78FBE5B"/>
    <w:rsid w:val="00933695"/>
  </w:style>
  <w:style w:type="paragraph" w:customStyle="1" w:styleId="F13F3309714442B6BD64D2FB204D4C24">
    <w:name w:val="F13F3309714442B6BD64D2FB204D4C24"/>
    <w:rsid w:val="00933695"/>
  </w:style>
  <w:style w:type="paragraph" w:customStyle="1" w:styleId="F2CF6F7B7A214C4C8F050F74C98749A5">
    <w:name w:val="F2CF6F7B7A214C4C8F050F74C98749A5"/>
    <w:rsid w:val="00933695"/>
  </w:style>
  <w:style w:type="paragraph" w:customStyle="1" w:styleId="4AD8A5ED6925473C938D373AC9F2CFD0">
    <w:name w:val="4AD8A5ED6925473C938D373AC9F2CFD0"/>
    <w:rsid w:val="00933695"/>
  </w:style>
  <w:style w:type="paragraph" w:customStyle="1" w:styleId="659C079402B74C78B9AAA89B49E75F68">
    <w:name w:val="659C079402B74C78B9AAA89B49E75F68"/>
    <w:rsid w:val="00933695"/>
  </w:style>
  <w:style w:type="paragraph" w:customStyle="1" w:styleId="2EBA512C4F4C49D5B1E1FCF4B832731F">
    <w:name w:val="2EBA512C4F4C49D5B1E1FCF4B832731F"/>
    <w:rsid w:val="00933695"/>
  </w:style>
  <w:style w:type="paragraph" w:customStyle="1" w:styleId="4747DD1E3E844503B0108E8E38070942">
    <w:name w:val="4747DD1E3E844503B0108E8E38070942"/>
    <w:rsid w:val="00933695"/>
  </w:style>
  <w:style w:type="paragraph" w:customStyle="1" w:styleId="FACB94E119AD4E15BAFB76625CF6F76E">
    <w:name w:val="FACB94E119AD4E15BAFB76625CF6F76E"/>
    <w:rsid w:val="00933695"/>
  </w:style>
  <w:style w:type="paragraph" w:customStyle="1" w:styleId="E9CFD6CC67274621B711663A69D47CAC">
    <w:name w:val="E9CFD6CC67274621B711663A69D47CAC"/>
    <w:rsid w:val="00933695"/>
  </w:style>
  <w:style w:type="paragraph" w:customStyle="1" w:styleId="510BF9A933E04419A462A16175AF6DD9">
    <w:name w:val="510BF9A933E04419A462A16175AF6DD9"/>
    <w:rsid w:val="00933695"/>
  </w:style>
  <w:style w:type="paragraph" w:customStyle="1" w:styleId="9E7095873EDB4D92813A25DBA2AC4486">
    <w:name w:val="9E7095873EDB4D92813A25DBA2AC4486"/>
    <w:rsid w:val="00B15A0B"/>
  </w:style>
  <w:style w:type="paragraph" w:customStyle="1" w:styleId="E952A108F6784A43A12D4CCAE45FE335">
    <w:name w:val="E952A108F6784A43A12D4CCAE45FE335"/>
    <w:rsid w:val="00B15A0B"/>
  </w:style>
  <w:style w:type="paragraph" w:customStyle="1" w:styleId="0068024F935648CBBE94B664B2340A3B">
    <w:name w:val="0068024F935648CBBE94B664B2340A3B"/>
    <w:rsid w:val="00B15A0B"/>
  </w:style>
  <w:style w:type="paragraph" w:customStyle="1" w:styleId="6A0BF6A3475046B9AE8B4EB3469E7EA9">
    <w:name w:val="6A0BF6A3475046B9AE8B4EB3469E7EA9"/>
    <w:rsid w:val="00B15A0B"/>
  </w:style>
  <w:style w:type="paragraph" w:customStyle="1" w:styleId="94C6CFDCC9FE40E39DB178139075E22C">
    <w:name w:val="94C6CFDCC9FE40E39DB178139075E22C"/>
    <w:rsid w:val="00B15A0B"/>
  </w:style>
  <w:style w:type="paragraph" w:customStyle="1" w:styleId="041D2F327B5F4BB69C0FB1A16346A6FA">
    <w:name w:val="041D2F327B5F4BB69C0FB1A16346A6FA"/>
    <w:rsid w:val="00B15A0B"/>
  </w:style>
  <w:style w:type="paragraph" w:customStyle="1" w:styleId="D6D551A703F34F048FCB2EB9606C0911">
    <w:name w:val="D6D551A703F34F048FCB2EB9606C0911"/>
    <w:rsid w:val="00B15A0B"/>
  </w:style>
  <w:style w:type="paragraph" w:customStyle="1" w:styleId="9D2CDFCB0354496285D260F27B24B427">
    <w:name w:val="9D2CDFCB0354496285D260F27B24B427"/>
    <w:rsid w:val="00B15A0B"/>
  </w:style>
  <w:style w:type="paragraph" w:customStyle="1" w:styleId="04B84AF6FD414DDDA149267654BD09F5">
    <w:name w:val="04B84AF6FD414DDDA149267654BD09F5"/>
    <w:rsid w:val="00B15A0B"/>
  </w:style>
  <w:style w:type="paragraph" w:customStyle="1" w:styleId="2160823DE8254004B3B475AB5A572E6F">
    <w:name w:val="2160823DE8254004B3B475AB5A572E6F"/>
    <w:rsid w:val="00B15A0B"/>
  </w:style>
  <w:style w:type="paragraph" w:customStyle="1" w:styleId="5036F023CFBF44888D3C4795721AC88D">
    <w:name w:val="5036F023CFBF44888D3C4795721AC88D"/>
    <w:rsid w:val="00B15A0B"/>
  </w:style>
  <w:style w:type="paragraph" w:customStyle="1" w:styleId="7526D0050702480183115791209456E0">
    <w:name w:val="7526D0050702480183115791209456E0"/>
    <w:rsid w:val="00B15A0B"/>
  </w:style>
  <w:style w:type="paragraph" w:customStyle="1" w:styleId="8199CF930B1B4838A8F85CA1B0EDDDF3">
    <w:name w:val="8199CF930B1B4838A8F85CA1B0EDDDF3"/>
    <w:rsid w:val="00B15A0B"/>
  </w:style>
  <w:style w:type="paragraph" w:customStyle="1" w:styleId="30663E7E290B46A980D6E7B41C564A90">
    <w:name w:val="30663E7E290B46A980D6E7B41C564A90"/>
    <w:rsid w:val="00B15A0B"/>
  </w:style>
  <w:style w:type="paragraph" w:customStyle="1" w:styleId="53601A015B0D450ABC198C078F521AEC">
    <w:name w:val="53601A015B0D450ABC198C078F521AEC"/>
    <w:rsid w:val="00B15A0B"/>
  </w:style>
  <w:style w:type="paragraph" w:customStyle="1" w:styleId="C2F746C0421C431E84A120DC0AC9B1AA">
    <w:name w:val="C2F746C0421C431E84A120DC0AC9B1AA"/>
    <w:rsid w:val="00B15A0B"/>
  </w:style>
  <w:style w:type="paragraph" w:customStyle="1" w:styleId="ACF8724C173D4EA3BCED053A5D3219DC">
    <w:name w:val="ACF8724C173D4EA3BCED053A5D3219DC"/>
    <w:rsid w:val="00B15A0B"/>
  </w:style>
  <w:style w:type="paragraph" w:customStyle="1" w:styleId="919CDC4117E340C1861883B8C97D2016">
    <w:name w:val="919CDC4117E340C1861883B8C97D2016"/>
    <w:rsid w:val="00B15A0B"/>
  </w:style>
  <w:style w:type="paragraph" w:customStyle="1" w:styleId="81EECE822CAA4136A71349829B2C1089">
    <w:name w:val="81EECE822CAA4136A71349829B2C1089"/>
    <w:rsid w:val="00B15A0B"/>
  </w:style>
  <w:style w:type="paragraph" w:customStyle="1" w:styleId="76BC369CB6C7406CBF52DBE2042E072C">
    <w:name w:val="76BC369CB6C7406CBF52DBE2042E072C"/>
    <w:rsid w:val="00B15A0B"/>
  </w:style>
  <w:style w:type="paragraph" w:customStyle="1" w:styleId="E775794A4C4949AA9B5B38B3A7CF8B60">
    <w:name w:val="E775794A4C4949AA9B5B38B3A7CF8B60"/>
    <w:rsid w:val="00B15A0B"/>
  </w:style>
  <w:style w:type="paragraph" w:customStyle="1" w:styleId="24A50C6D2CAA4AB8B465448522AD1B8E">
    <w:name w:val="24A50C6D2CAA4AB8B465448522AD1B8E"/>
    <w:rsid w:val="00B15A0B"/>
  </w:style>
  <w:style w:type="paragraph" w:customStyle="1" w:styleId="4348E9554F2C4D2B841D948639CC9A9E">
    <w:name w:val="4348E9554F2C4D2B841D948639CC9A9E"/>
    <w:rsid w:val="00B15A0B"/>
  </w:style>
  <w:style w:type="paragraph" w:customStyle="1" w:styleId="089A3C0160094A9D899EB9D01851953B">
    <w:name w:val="089A3C0160094A9D899EB9D01851953B"/>
    <w:rsid w:val="00B15A0B"/>
  </w:style>
  <w:style w:type="paragraph" w:customStyle="1" w:styleId="17C16F5F1BEF4D6BBF25685294B6759B">
    <w:name w:val="17C16F5F1BEF4D6BBF25685294B6759B"/>
    <w:rsid w:val="00B15A0B"/>
  </w:style>
  <w:style w:type="paragraph" w:customStyle="1" w:styleId="69A7E443834843CDA669A4C2B9B1BE92">
    <w:name w:val="69A7E443834843CDA669A4C2B9B1BE92"/>
    <w:rsid w:val="00B15A0B"/>
  </w:style>
  <w:style w:type="paragraph" w:customStyle="1" w:styleId="2501160A23144E6F9E8397759005A9E1">
    <w:name w:val="2501160A23144E6F9E8397759005A9E1"/>
    <w:rsid w:val="00B15A0B"/>
  </w:style>
  <w:style w:type="paragraph" w:customStyle="1" w:styleId="DB57153597824C6BAEB49043C3DAD4EF">
    <w:name w:val="DB57153597824C6BAEB49043C3DAD4EF"/>
    <w:rsid w:val="00B15A0B"/>
  </w:style>
  <w:style w:type="paragraph" w:customStyle="1" w:styleId="20A3E3109E6A4036A6CA7B2AF47734F4">
    <w:name w:val="20A3E3109E6A4036A6CA7B2AF47734F4"/>
    <w:rsid w:val="00B15A0B"/>
  </w:style>
  <w:style w:type="paragraph" w:customStyle="1" w:styleId="5613FAFC513A4E57B05004269F781239">
    <w:name w:val="5613FAFC513A4E57B05004269F781239"/>
    <w:rsid w:val="00B15A0B"/>
  </w:style>
  <w:style w:type="paragraph" w:customStyle="1" w:styleId="9D508EEC757B4899A854B0204DE6E9F0">
    <w:name w:val="9D508EEC757B4899A854B0204DE6E9F0"/>
    <w:rsid w:val="00B15A0B"/>
  </w:style>
  <w:style w:type="paragraph" w:customStyle="1" w:styleId="1B1645726A544C03B4C6ED70C5603E85">
    <w:name w:val="1B1645726A544C03B4C6ED70C5603E85"/>
    <w:rsid w:val="00B15A0B"/>
  </w:style>
  <w:style w:type="paragraph" w:customStyle="1" w:styleId="A905F8E168AD40B3B5AD0AA881CA7EE0">
    <w:name w:val="A905F8E168AD40B3B5AD0AA881CA7EE0"/>
    <w:rsid w:val="00B15A0B"/>
  </w:style>
  <w:style w:type="paragraph" w:customStyle="1" w:styleId="18B487A964B7446C930DB6053F09510A">
    <w:name w:val="18B487A964B7446C930DB6053F09510A"/>
    <w:rsid w:val="00B15A0B"/>
  </w:style>
  <w:style w:type="paragraph" w:customStyle="1" w:styleId="3545D538830E42399E46A7F69E3B87AB">
    <w:name w:val="3545D538830E42399E46A7F69E3B87AB"/>
    <w:rsid w:val="00B15A0B"/>
  </w:style>
  <w:style w:type="paragraph" w:customStyle="1" w:styleId="0AA844AA5F504E419690F4AA0BE4F2C5">
    <w:name w:val="0AA844AA5F504E419690F4AA0BE4F2C5"/>
    <w:rsid w:val="00B15A0B"/>
  </w:style>
  <w:style w:type="paragraph" w:customStyle="1" w:styleId="36439CE520CB45B183DC066A0B9B3F38">
    <w:name w:val="36439CE520CB45B183DC066A0B9B3F38"/>
    <w:rsid w:val="00B15A0B"/>
  </w:style>
  <w:style w:type="paragraph" w:customStyle="1" w:styleId="1DE6E96ADC3B4804AA54185F205BA197">
    <w:name w:val="1DE6E96ADC3B4804AA54185F205BA197"/>
    <w:rsid w:val="00B15A0B"/>
  </w:style>
  <w:style w:type="paragraph" w:customStyle="1" w:styleId="1F18C95EEF584DFCB9A7348088FDB4FA">
    <w:name w:val="1F18C95EEF584DFCB9A7348088FDB4FA"/>
    <w:rsid w:val="00B15A0B"/>
  </w:style>
  <w:style w:type="paragraph" w:customStyle="1" w:styleId="88855119FD7D492BACFD49FE59E04D2E">
    <w:name w:val="88855119FD7D492BACFD49FE59E04D2E"/>
    <w:rsid w:val="00B15A0B"/>
  </w:style>
  <w:style w:type="paragraph" w:customStyle="1" w:styleId="2F68606982DC41A1B739992A3D81E775">
    <w:name w:val="2F68606982DC41A1B739992A3D81E775"/>
    <w:rsid w:val="00B15A0B"/>
  </w:style>
  <w:style w:type="paragraph" w:customStyle="1" w:styleId="5D51E42BC2634F9BBF1B7E22B7231ACC">
    <w:name w:val="5D51E42BC2634F9BBF1B7E22B7231ACC"/>
    <w:rsid w:val="00B15A0B"/>
  </w:style>
  <w:style w:type="paragraph" w:customStyle="1" w:styleId="9CCC62E34DEA4AAC9DA8332F50062117">
    <w:name w:val="9CCC62E34DEA4AAC9DA8332F50062117"/>
    <w:rsid w:val="00B15A0B"/>
  </w:style>
  <w:style w:type="paragraph" w:customStyle="1" w:styleId="2307060E660E4562BB351C826FFA99D2">
    <w:name w:val="2307060E660E4562BB351C826FFA99D2"/>
    <w:rsid w:val="00B15A0B"/>
  </w:style>
  <w:style w:type="paragraph" w:customStyle="1" w:styleId="DE668947D7EC425C93D01943B1068E89">
    <w:name w:val="DE668947D7EC425C93D01943B1068E89"/>
    <w:rsid w:val="00B15A0B"/>
  </w:style>
  <w:style w:type="paragraph" w:customStyle="1" w:styleId="E58DA2B1A786470B9F5C874941309F54">
    <w:name w:val="E58DA2B1A786470B9F5C874941309F54"/>
    <w:rsid w:val="00B15A0B"/>
  </w:style>
  <w:style w:type="paragraph" w:customStyle="1" w:styleId="F7B9BC6C5C6F4B6899B8C424304F45AC">
    <w:name w:val="F7B9BC6C5C6F4B6899B8C424304F45AC"/>
    <w:rsid w:val="00B15A0B"/>
  </w:style>
  <w:style w:type="paragraph" w:customStyle="1" w:styleId="63533B0BE1F14BCC98F9FD35900CD578">
    <w:name w:val="63533B0BE1F14BCC98F9FD35900CD578"/>
    <w:rsid w:val="00B15A0B"/>
  </w:style>
  <w:style w:type="paragraph" w:customStyle="1" w:styleId="76FD7E94D79C4A26A06E9DD59A6EC605">
    <w:name w:val="76FD7E94D79C4A26A06E9DD59A6EC605"/>
    <w:rsid w:val="00D73A9F"/>
  </w:style>
  <w:style w:type="paragraph" w:customStyle="1" w:styleId="55D30054AC7141758447989153A7A3A4">
    <w:name w:val="55D30054AC7141758447989153A7A3A4"/>
    <w:rsid w:val="00D73A9F"/>
  </w:style>
  <w:style w:type="paragraph" w:customStyle="1" w:styleId="8DC2F8E5AEDB47E3851E7245F11D93D1">
    <w:name w:val="8DC2F8E5AEDB47E3851E7245F11D93D1"/>
    <w:rsid w:val="00D73A9F"/>
  </w:style>
  <w:style w:type="paragraph" w:customStyle="1" w:styleId="8DD5C925D7574F0C84A1E2E528C1AA09">
    <w:name w:val="8DD5C925D7574F0C84A1E2E528C1AA09"/>
    <w:rsid w:val="00D73A9F"/>
  </w:style>
  <w:style w:type="paragraph" w:customStyle="1" w:styleId="EB9B8E95CE7340F29FAA299D6B3F8ED8">
    <w:name w:val="EB9B8E95CE7340F29FAA299D6B3F8ED8"/>
    <w:rsid w:val="00D73A9F"/>
  </w:style>
  <w:style w:type="paragraph" w:customStyle="1" w:styleId="F9010F788B514AFB931F3233CFD74A05">
    <w:name w:val="F9010F788B514AFB931F3233CFD74A05"/>
    <w:rsid w:val="00D73A9F"/>
  </w:style>
  <w:style w:type="paragraph" w:customStyle="1" w:styleId="85B3E3E62EB64E5887145CE1157A7A1E">
    <w:name w:val="85B3E3E62EB64E5887145CE1157A7A1E"/>
    <w:rsid w:val="00D73A9F"/>
  </w:style>
  <w:style w:type="paragraph" w:customStyle="1" w:styleId="DC807877BD534DADB481FFAFBA5A7296">
    <w:name w:val="DC807877BD534DADB481FFAFBA5A7296"/>
    <w:rsid w:val="00D73A9F"/>
  </w:style>
  <w:style w:type="paragraph" w:customStyle="1" w:styleId="3B385A2D45F8443CB914E1E6D49DD0E5">
    <w:name w:val="3B385A2D45F8443CB914E1E6D49DD0E5"/>
    <w:rsid w:val="00D73A9F"/>
  </w:style>
  <w:style w:type="paragraph" w:customStyle="1" w:styleId="9D3D306D642F425F87C9A345EAEF4D6E">
    <w:name w:val="9D3D306D642F425F87C9A345EAEF4D6E"/>
    <w:rsid w:val="00D73A9F"/>
  </w:style>
  <w:style w:type="paragraph" w:customStyle="1" w:styleId="6A29F2999F0D4E6D8F239FFCB9E95B2F">
    <w:name w:val="6A29F2999F0D4E6D8F239FFCB9E95B2F"/>
    <w:rsid w:val="00D73A9F"/>
  </w:style>
  <w:style w:type="paragraph" w:customStyle="1" w:styleId="A94511F081514D558A53996766ACCF26">
    <w:name w:val="A94511F081514D558A53996766ACCF26"/>
    <w:rsid w:val="00D73A9F"/>
  </w:style>
  <w:style w:type="paragraph" w:customStyle="1" w:styleId="F7C01676832147FC915ED47262CD0721">
    <w:name w:val="F7C01676832147FC915ED47262CD0721"/>
    <w:rsid w:val="00D73A9F"/>
  </w:style>
  <w:style w:type="paragraph" w:customStyle="1" w:styleId="61E1AF42D497424DAEA0EB5649FD3EFA">
    <w:name w:val="61E1AF42D497424DAEA0EB5649FD3EFA"/>
    <w:rsid w:val="00D73A9F"/>
  </w:style>
  <w:style w:type="paragraph" w:customStyle="1" w:styleId="AD20C7A332A541438A2DC107AB197688">
    <w:name w:val="AD20C7A332A541438A2DC107AB197688"/>
    <w:rsid w:val="00D73A9F"/>
  </w:style>
  <w:style w:type="paragraph" w:customStyle="1" w:styleId="F4D616C362AE493C81011781BA98A868">
    <w:name w:val="F4D616C362AE493C81011781BA98A868"/>
    <w:rsid w:val="00D73A9F"/>
  </w:style>
  <w:style w:type="paragraph" w:customStyle="1" w:styleId="B4A7F6CF59C94554941BFFEE75030D58">
    <w:name w:val="B4A7F6CF59C94554941BFFEE75030D58"/>
    <w:rsid w:val="00D73A9F"/>
  </w:style>
  <w:style w:type="paragraph" w:customStyle="1" w:styleId="D8EA0ED66F594B55B9158F3DD85F778A">
    <w:name w:val="D8EA0ED66F594B55B9158F3DD85F778A"/>
    <w:rsid w:val="00D73A9F"/>
  </w:style>
  <w:style w:type="paragraph" w:customStyle="1" w:styleId="651673FEAB514B7FA3AEA387D87177EE">
    <w:name w:val="651673FEAB514B7FA3AEA387D87177EE"/>
    <w:rsid w:val="00D73A9F"/>
  </w:style>
  <w:style w:type="paragraph" w:customStyle="1" w:styleId="0321F284B2654F7795CE0573112FD01F">
    <w:name w:val="0321F284B2654F7795CE0573112FD01F"/>
    <w:rsid w:val="00D73A9F"/>
  </w:style>
  <w:style w:type="paragraph" w:customStyle="1" w:styleId="B76C3845D9C241788B77E2610AF970E2">
    <w:name w:val="B76C3845D9C241788B77E2610AF970E2"/>
    <w:rsid w:val="00D73A9F"/>
  </w:style>
  <w:style w:type="paragraph" w:customStyle="1" w:styleId="1A14096CBFEB408E92A9DEF00FDB786F">
    <w:name w:val="1A14096CBFEB408E92A9DEF00FDB786F"/>
    <w:rsid w:val="00D73A9F"/>
  </w:style>
  <w:style w:type="paragraph" w:customStyle="1" w:styleId="E93766B81C2A4DD6A9A08A3D8AF5AABB">
    <w:name w:val="E93766B81C2A4DD6A9A08A3D8AF5AABB"/>
    <w:rsid w:val="002477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AB6E1CCF91724B56BC131F853000C596">
    <w:name w:val="AB6E1CCF91724B56BC131F853000C596"/>
    <w:rsid w:val="00933695"/>
  </w:style>
  <w:style w:type="paragraph" w:customStyle="1" w:styleId="5822F2B01B504E6288EB553D5671C789">
    <w:name w:val="5822F2B01B504E6288EB553D5671C789"/>
    <w:rsid w:val="00933695"/>
  </w:style>
  <w:style w:type="paragraph" w:customStyle="1" w:styleId="FC6CE07E716E46A6B44A27A32404C698">
    <w:name w:val="FC6CE07E716E46A6B44A27A32404C698"/>
    <w:rsid w:val="00933695"/>
  </w:style>
  <w:style w:type="paragraph" w:customStyle="1" w:styleId="D853A6991D404F94829982C503438E0E">
    <w:name w:val="D853A6991D404F94829982C503438E0E"/>
    <w:rsid w:val="00933695"/>
  </w:style>
  <w:style w:type="paragraph" w:customStyle="1" w:styleId="2DDB265F2B4C43A6AE9A770DA40EC9B1">
    <w:name w:val="2DDB265F2B4C43A6AE9A770DA40EC9B1"/>
    <w:rsid w:val="00933695"/>
  </w:style>
  <w:style w:type="paragraph" w:customStyle="1" w:styleId="04A8744B2B37413594CA393AFA0D25BB">
    <w:name w:val="04A8744B2B37413594CA393AFA0D25BB"/>
    <w:rsid w:val="00933695"/>
  </w:style>
  <w:style w:type="paragraph" w:customStyle="1" w:styleId="45734BCBE6994C8F9CD977BE7B503B92">
    <w:name w:val="45734BCBE6994C8F9CD977BE7B503B92"/>
    <w:rsid w:val="00933695"/>
  </w:style>
  <w:style w:type="paragraph" w:customStyle="1" w:styleId="DCE1BF626CF64EB69020BCB6614D8CAE">
    <w:name w:val="DCE1BF626CF64EB69020BCB6614D8CAE"/>
    <w:rsid w:val="00933695"/>
  </w:style>
  <w:style w:type="paragraph" w:customStyle="1" w:styleId="24C8E9026E9A4D65880A7075F8CA5654">
    <w:name w:val="24C8E9026E9A4D65880A7075F8CA5654"/>
    <w:rsid w:val="00933695"/>
  </w:style>
  <w:style w:type="paragraph" w:customStyle="1" w:styleId="2672CCADE2C34F9B8F4894D3208BB1A9">
    <w:name w:val="2672CCADE2C34F9B8F4894D3208BB1A9"/>
    <w:rsid w:val="00933695"/>
  </w:style>
  <w:style w:type="paragraph" w:customStyle="1" w:styleId="19959B82499F413C9BD433B0E78FBE5B">
    <w:name w:val="19959B82499F413C9BD433B0E78FBE5B"/>
    <w:rsid w:val="00933695"/>
  </w:style>
  <w:style w:type="paragraph" w:customStyle="1" w:styleId="F13F3309714442B6BD64D2FB204D4C24">
    <w:name w:val="F13F3309714442B6BD64D2FB204D4C24"/>
    <w:rsid w:val="00933695"/>
  </w:style>
  <w:style w:type="paragraph" w:customStyle="1" w:styleId="F2CF6F7B7A214C4C8F050F74C98749A5">
    <w:name w:val="F2CF6F7B7A214C4C8F050F74C98749A5"/>
    <w:rsid w:val="00933695"/>
  </w:style>
  <w:style w:type="paragraph" w:customStyle="1" w:styleId="4AD8A5ED6925473C938D373AC9F2CFD0">
    <w:name w:val="4AD8A5ED6925473C938D373AC9F2CFD0"/>
    <w:rsid w:val="00933695"/>
  </w:style>
  <w:style w:type="paragraph" w:customStyle="1" w:styleId="659C079402B74C78B9AAA89B49E75F68">
    <w:name w:val="659C079402B74C78B9AAA89B49E75F68"/>
    <w:rsid w:val="00933695"/>
  </w:style>
  <w:style w:type="paragraph" w:customStyle="1" w:styleId="2EBA512C4F4C49D5B1E1FCF4B832731F">
    <w:name w:val="2EBA512C4F4C49D5B1E1FCF4B832731F"/>
    <w:rsid w:val="00933695"/>
  </w:style>
  <w:style w:type="paragraph" w:customStyle="1" w:styleId="4747DD1E3E844503B0108E8E38070942">
    <w:name w:val="4747DD1E3E844503B0108E8E38070942"/>
    <w:rsid w:val="00933695"/>
  </w:style>
  <w:style w:type="paragraph" w:customStyle="1" w:styleId="FACB94E119AD4E15BAFB76625CF6F76E">
    <w:name w:val="FACB94E119AD4E15BAFB76625CF6F76E"/>
    <w:rsid w:val="00933695"/>
  </w:style>
  <w:style w:type="paragraph" w:customStyle="1" w:styleId="E9CFD6CC67274621B711663A69D47CAC">
    <w:name w:val="E9CFD6CC67274621B711663A69D47CAC"/>
    <w:rsid w:val="00933695"/>
  </w:style>
  <w:style w:type="paragraph" w:customStyle="1" w:styleId="510BF9A933E04419A462A16175AF6DD9">
    <w:name w:val="510BF9A933E04419A462A16175AF6DD9"/>
    <w:rsid w:val="00933695"/>
  </w:style>
  <w:style w:type="paragraph" w:customStyle="1" w:styleId="9E7095873EDB4D92813A25DBA2AC4486">
    <w:name w:val="9E7095873EDB4D92813A25DBA2AC4486"/>
    <w:rsid w:val="00B15A0B"/>
  </w:style>
  <w:style w:type="paragraph" w:customStyle="1" w:styleId="E952A108F6784A43A12D4CCAE45FE335">
    <w:name w:val="E952A108F6784A43A12D4CCAE45FE335"/>
    <w:rsid w:val="00B15A0B"/>
  </w:style>
  <w:style w:type="paragraph" w:customStyle="1" w:styleId="0068024F935648CBBE94B664B2340A3B">
    <w:name w:val="0068024F935648CBBE94B664B2340A3B"/>
    <w:rsid w:val="00B15A0B"/>
  </w:style>
  <w:style w:type="paragraph" w:customStyle="1" w:styleId="6A0BF6A3475046B9AE8B4EB3469E7EA9">
    <w:name w:val="6A0BF6A3475046B9AE8B4EB3469E7EA9"/>
    <w:rsid w:val="00B15A0B"/>
  </w:style>
  <w:style w:type="paragraph" w:customStyle="1" w:styleId="94C6CFDCC9FE40E39DB178139075E22C">
    <w:name w:val="94C6CFDCC9FE40E39DB178139075E22C"/>
    <w:rsid w:val="00B15A0B"/>
  </w:style>
  <w:style w:type="paragraph" w:customStyle="1" w:styleId="041D2F327B5F4BB69C0FB1A16346A6FA">
    <w:name w:val="041D2F327B5F4BB69C0FB1A16346A6FA"/>
    <w:rsid w:val="00B15A0B"/>
  </w:style>
  <w:style w:type="paragraph" w:customStyle="1" w:styleId="D6D551A703F34F048FCB2EB9606C0911">
    <w:name w:val="D6D551A703F34F048FCB2EB9606C0911"/>
    <w:rsid w:val="00B15A0B"/>
  </w:style>
  <w:style w:type="paragraph" w:customStyle="1" w:styleId="9D2CDFCB0354496285D260F27B24B427">
    <w:name w:val="9D2CDFCB0354496285D260F27B24B427"/>
    <w:rsid w:val="00B15A0B"/>
  </w:style>
  <w:style w:type="paragraph" w:customStyle="1" w:styleId="04B84AF6FD414DDDA149267654BD09F5">
    <w:name w:val="04B84AF6FD414DDDA149267654BD09F5"/>
    <w:rsid w:val="00B15A0B"/>
  </w:style>
  <w:style w:type="paragraph" w:customStyle="1" w:styleId="2160823DE8254004B3B475AB5A572E6F">
    <w:name w:val="2160823DE8254004B3B475AB5A572E6F"/>
    <w:rsid w:val="00B15A0B"/>
  </w:style>
  <w:style w:type="paragraph" w:customStyle="1" w:styleId="5036F023CFBF44888D3C4795721AC88D">
    <w:name w:val="5036F023CFBF44888D3C4795721AC88D"/>
    <w:rsid w:val="00B15A0B"/>
  </w:style>
  <w:style w:type="paragraph" w:customStyle="1" w:styleId="7526D0050702480183115791209456E0">
    <w:name w:val="7526D0050702480183115791209456E0"/>
    <w:rsid w:val="00B15A0B"/>
  </w:style>
  <w:style w:type="paragraph" w:customStyle="1" w:styleId="8199CF930B1B4838A8F85CA1B0EDDDF3">
    <w:name w:val="8199CF930B1B4838A8F85CA1B0EDDDF3"/>
    <w:rsid w:val="00B15A0B"/>
  </w:style>
  <w:style w:type="paragraph" w:customStyle="1" w:styleId="30663E7E290B46A980D6E7B41C564A90">
    <w:name w:val="30663E7E290B46A980D6E7B41C564A90"/>
    <w:rsid w:val="00B15A0B"/>
  </w:style>
  <w:style w:type="paragraph" w:customStyle="1" w:styleId="53601A015B0D450ABC198C078F521AEC">
    <w:name w:val="53601A015B0D450ABC198C078F521AEC"/>
    <w:rsid w:val="00B15A0B"/>
  </w:style>
  <w:style w:type="paragraph" w:customStyle="1" w:styleId="C2F746C0421C431E84A120DC0AC9B1AA">
    <w:name w:val="C2F746C0421C431E84A120DC0AC9B1AA"/>
    <w:rsid w:val="00B15A0B"/>
  </w:style>
  <w:style w:type="paragraph" w:customStyle="1" w:styleId="ACF8724C173D4EA3BCED053A5D3219DC">
    <w:name w:val="ACF8724C173D4EA3BCED053A5D3219DC"/>
    <w:rsid w:val="00B15A0B"/>
  </w:style>
  <w:style w:type="paragraph" w:customStyle="1" w:styleId="919CDC4117E340C1861883B8C97D2016">
    <w:name w:val="919CDC4117E340C1861883B8C97D2016"/>
    <w:rsid w:val="00B15A0B"/>
  </w:style>
  <w:style w:type="paragraph" w:customStyle="1" w:styleId="81EECE822CAA4136A71349829B2C1089">
    <w:name w:val="81EECE822CAA4136A71349829B2C1089"/>
    <w:rsid w:val="00B15A0B"/>
  </w:style>
  <w:style w:type="paragraph" w:customStyle="1" w:styleId="76BC369CB6C7406CBF52DBE2042E072C">
    <w:name w:val="76BC369CB6C7406CBF52DBE2042E072C"/>
    <w:rsid w:val="00B15A0B"/>
  </w:style>
  <w:style w:type="paragraph" w:customStyle="1" w:styleId="E775794A4C4949AA9B5B38B3A7CF8B60">
    <w:name w:val="E775794A4C4949AA9B5B38B3A7CF8B60"/>
    <w:rsid w:val="00B15A0B"/>
  </w:style>
  <w:style w:type="paragraph" w:customStyle="1" w:styleId="24A50C6D2CAA4AB8B465448522AD1B8E">
    <w:name w:val="24A50C6D2CAA4AB8B465448522AD1B8E"/>
    <w:rsid w:val="00B15A0B"/>
  </w:style>
  <w:style w:type="paragraph" w:customStyle="1" w:styleId="4348E9554F2C4D2B841D948639CC9A9E">
    <w:name w:val="4348E9554F2C4D2B841D948639CC9A9E"/>
    <w:rsid w:val="00B15A0B"/>
  </w:style>
  <w:style w:type="paragraph" w:customStyle="1" w:styleId="089A3C0160094A9D899EB9D01851953B">
    <w:name w:val="089A3C0160094A9D899EB9D01851953B"/>
    <w:rsid w:val="00B15A0B"/>
  </w:style>
  <w:style w:type="paragraph" w:customStyle="1" w:styleId="17C16F5F1BEF4D6BBF25685294B6759B">
    <w:name w:val="17C16F5F1BEF4D6BBF25685294B6759B"/>
    <w:rsid w:val="00B15A0B"/>
  </w:style>
  <w:style w:type="paragraph" w:customStyle="1" w:styleId="69A7E443834843CDA669A4C2B9B1BE92">
    <w:name w:val="69A7E443834843CDA669A4C2B9B1BE92"/>
    <w:rsid w:val="00B15A0B"/>
  </w:style>
  <w:style w:type="paragraph" w:customStyle="1" w:styleId="2501160A23144E6F9E8397759005A9E1">
    <w:name w:val="2501160A23144E6F9E8397759005A9E1"/>
    <w:rsid w:val="00B15A0B"/>
  </w:style>
  <w:style w:type="paragraph" w:customStyle="1" w:styleId="DB57153597824C6BAEB49043C3DAD4EF">
    <w:name w:val="DB57153597824C6BAEB49043C3DAD4EF"/>
    <w:rsid w:val="00B15A0B"/>
  </w:style>
  <w:style w:type="paragraph" w:customStyle="1" w:styleId="20A3E3109E6A4036A6CA7B2AF47734F4">
    <w:name w:val="20A3E3109E6A4036A6CA7B2AF47734F4"/>
    <w:rsid w:val="00B15A0B"/>
  </w:style>
  <w:style w:type="paragraph" w:customStyle="1" w:styleId="5613FAFC513A4E57B05004269F781239">
    <w:name w:val="5613FAFC513A4E57B05004269F781239"/>
    <w:rsid w:val="00B15A0B"/>
  </w:style>
  <w:style w:type="paragraph" w:customStyle="1" w:styleId="9D508EEC757B4899A854B0204DE6E9F0">
    <w:name w:val="9D508EEC757B4899A854B0204DE6E9F0"/>
    <w:rsid w:val="00B15A0B"/>
  </w:style>
  <w:style w:type="paragraph" w:customStyle="1" w:styleId="1B1645726A544C03B4C6ED70C5603E85">
    <w:name w:val="1B1645726A544C03B4C6ED70C5603E85"/>
    <w:rsid w:val="00B15A0B"/>
  </w:style>
  <w:style w:type="paragraph" w:customStyle="1" w:styleId="A905F8E168AD40B3B5AD0AA881CA7EE0">
    <w:name w:val="A905F8E168AD40B3B5AD0AA881CA7EE0"/>
    <w:rsid w:val="00B15A0B"/>
  </w:style>
  <w:style w:type="paragraph" w:customStyle="1" w:styleId="18B487A964B7446C930DB6053F09510A">
    <w:name w:val="18B487A964B7446C930DB6053F09510A"/>
    <w:rsid w:val="00B15A0B"/>
  </w:style>
  <w:style w:type="paragraph" w:customStyle="1" w:styleId="3545D538830E42399E46A7F69E3B87AB">
    <w:name w:val="3545D538830E42399E46A7F69E3B87AB"/>
    <w:rsid w:val="00B15A0B"/>
  </w:style>
  <w:style w:type="paragraph" w:customStyle="1" w:styleId="0AA844AA5F504E419690F4AA0BE4F2C5">
    <w:name w:val="0AA844AA5F504E419690F4AA0BE4F2C5"/>
    <w:rsid w:val="00B15A0B"/>
  </w:style>
  <w:style w:type="paragraph" w:customStyle="1" w:styleId="36439CE520CB45B183DC066A0B9B3F38">
    <w:name w:val="36439CE520CB45B183DC066A0B9B3F38"/>
    <w:rsid w:val="00B15A0B"/>
  </w:style>
  <w:style w:type="paragraph" w:customStyle="1" w:styleId="1DE6E96ADC3B4804AA54185F205BA197">
    <w:name w:val="1DE6E96ADC3B4804AA54185F205BA197"/>
    <w:rsid w:val="00B15A0B"/>
  </w:style>
  <w:style w:type="paragraph" w:customStyle="1" w:styleId="1F18C95EEF584DFCB9A7348088FDB4FA">
    <w:name w:val="1F18C95EEF584DFCB9A7348088FDB4FA"/>
    <w:rsid w:val="00B15A0B"/>
  </w:style>
  <w:style w:type="paragraph" w:customStyle="1" w:styleId="88855119FD7D492BACFD49FE59E04D2E">
    <w:name w:val="88855119FD7D492BACFD49FE59E04D2E"/>
    <w:rsid w:val="00B15A0B"/>
  </w:style>
  <w:style w:type="paragraph" w:customStyle="1" w:styleId="2F68606982DC41A1B739992A3D81E775">
    <w:name w:val="2F68606982DC41A1B739992A3D81E775"/>
    <w:rsid w:val="00B15A0B"/>
  </w:style>
  <w:style w:type="paragraph" w:customStyle="1" w:styleId="5D51E42BC2634F9BBF1B7E22B7231ACC">
    <w:name w:val="5D51E42BC2634F9BBF1B7E22B7231ACC"/>
    <w:rsid w:val="00B15A0B"/>
  </w:style>
  <w:style w:type="paragraph" w:customStyle="1" w:styleId="9CCC62E34DEA4AAC9DA8332F50062117">
    <w:name w:val="9CCC62E34DEA4AAC9DA8332F50062117"/>
    <w:rsid w:val="00B15A0B"/>
  </w:style>
  <w:style w:type="paragraph" w:customStyle="1" w:styleId="2307060E660E4562BB351C826FFA99D2">
    <w:name w:val="2307060E660E4562BB351C826FFA99D2"/>
    <w:rsid w:val="00B15A0B"/>
  </w:style>
  <w:style w:type="paragraph" w:customStyle="1" w:styleId="DE668947D7EC425C93D01943B1068E89">
    <w:name w:val="DE668947D7EC425C93D01943B1068E89"/>
    <w:rsid w:val="00B15A0B"/>
  </w:style>
  <w:style w:type="paragraph" w:customStyle="1" w:styleId="E58DA2B1A786470B9F5C874941309F54">
    <w:name w:val="E58DA2B1A786470B9F5C874941309F54"/>
    <w:rsid w:val="00B15A0B"/>
  </w:style>
  <w:style w:type="paragraph" w:customStyle="1" w:styleId="F7B9BC6C5C6F4B6899B8C424304F45AC">
    <w:name w:val="F7B9BC6C5C6F4B6899B8C424304F45AC"/>
    <w:rsid w:val="00B15A0B"/>
  </w:style>
  <w:style w:type="paragraph" w:customStyle="1" w:styleId="63533B0BE1F14BCC98F9FD35900CD578">
    <w:name w:val="63533B0BE1F14BCC98F9FD35900CD578"/>
    <w:rsid w:val="00B15A0B"/>
  </w:style>
  <w:style w:type="paragraph" w:customStyle="1" w:styleId="76FD7E94D79C4A26A06E9DD59A6EC605">
    <w:name w:val="76FD7E94D79C4A26A06E9DD59A6EC605"/>
    <w:rsid w:val="00D73A9F"/>
  </w:style>
  <w:style w:type="paragraph" w:customStyle="1" w:styleId="55D30054AC7141758447989153A7A3A4">
    <w:name w:val="55D30054AC7141758447989153A7A3A4"/>
    <w:rsid w:val="00D73A9F"/>
  </w:style>
  <w:style w:type="paragraph" w:customStyle="1" w:styleId="8DC2F8E5AEDB47E3851E7245F11D93D1">
    <w:name w:val="8DC2F8E5AEDB47E3851E7245F11D93D1"/>
    <w:rsid w:val="00D73A9F"/>
  </w:style>
  <w:style w:type="paragraph" w:customStyle="1" w:styleId="8DD5C925D7574F0C84A1E2E528C1AA09">
    <w:name w:val="8DD5C925D7574F0C84A1E2E528C1AA09"/>
    <w:rsid w:val="00D73A9F"/>
  </w:style>
  <w:style w:type="paragraph" w:customStyle="1" w:styleId="EB9B8E95CE7340F29FAA299D6B3F8ED8">
    <w:name w:val="EB9B8E95CE7340F29FAA299D6B3F8ED8"/>
    <w:rsid w:val="00D73A9F"/>
  </w:style>
  <w:style w:type="paragraph" w:customStyle="1" w:styleId="F9010F788B514AFB931F3233CFD74A05">
    <w:name w:val="F9010F788B514AFB931F3233CFD74A05"/>
    <w:rsid w:val="00D73A9F"/>
  </w:style>
  <w:style w:type="paragraph" w:customStyle="1" w:styleId="85B3E3E62EB64E5887145CE1157A7A1E">
    <w:name w:val="85B3E3E62EB64E5887145CE1157A7A1E"/>
    <w:rsid w:val="00D73A9F"/>
  </w:style>
  <w:style w:type="paragraph" w:customStyle="1" w:styleId="DC807877BD534DADB481FFAFBA5A7296">
    <w:name w:val="DC807877BD534DADB481FFAFBA5A7296"/>
    <w:rsid w:val="00D73A9F"/>
  </w:style>
  <w:style w:type="paragraph" w:customStyle="1" w:styleId="3B385A2D45F8443CB914E1E6D49DD0E5">
    <w:name w:val="3B385A2D45F8443CB914E1E6D49DD0E5"/>
    <w:rsid w:val="00D73A9F"/>
  </w:style>
  <w:style w:type="paragraph" w:customStyle="1" w:styleId="9D3D306D642F425F87C9A345EAEF4D6E">
    <w:name w:val="9D3D306D642F425F87C9A345EAEF4D6E"/>
    <w:rsid w:val="00D73A9F"/>
  </w:style>
  <w:style w:type="paragraph" w:customStyle="1" w:styleId="6A29F2999F0D4E6D8F239FFCB9E95B2F">
    <w:name w:val="6A29F2999F0D4E6D8F239FFCB9E95B2F"/>
    <w:rsid w:val="00D73A9F"/>
  </w:style>
  <w:style w:type="paragraph" w:customStyle="1" w:styleId="A94511F081514D558A53996766ACCF26">
    <w:name w:val="A94511F081514D558A53996766ACCF26"/>
    <w:rsid w:val="00D73A9F"/>
  </w:style>
  <w:style w:type="paragraph" w:customStyle="1" w:styleId="F7C01676832147FC915ED47262CD0721">
    <w:name w:val="F7C01676832147FC915ED47262CD0721"/>
    <w:rsid w:val="00D73A9F"/>
  </w:style>
  <w:style w:type="paragraph" w:customStyle="1" w:styleId="61E1AF42D497424DAEA0EB5649FD3EFA">
    <w:name w:val="61E1AF42D497424DAEA0EB5649FD3EFA"/>
    <w:rsid w:val="00D73A9F"/>
  </w:style>
  <w:style w:type="paragraph" w:customStyle="1" w:styleId="AD20C7A332A541438A2DC107AB197688">
    <w:name w:val="AD20C7A332A541438A2DC107AB197688"/>
    <w:rsid w:val="00D73A9F"/>
  </w:style>
  <w:style w:type="paragraph" w:customStyle="1" w:styleId="F4D616C362AE493C81011781BA98A868">
    <w:name w:val="F4D616C362AE493C81011781BA98A868"/>
    <w:rsid w:val="00D73A9F"/>
  </w:style>
  <w:style w:type="paragraph" w:customStyle="1" w:styleId="B4A7F6CF59C94554941BFFEE75030D58">
    <w:name w:val="B4A7F6CF59C94554941BFFEE75030D58"/>
    <w:rsid w:val="00D73A9F"/>
  </w:style>
  <w:style w:type="paragraph" w:customStyle="1" w:styleId="D8EA0ED66F594B55B9158F3DD85F778A">
    <w:name w:val="D8EA0ED66F594B55B9158F3DD85F778A"/>
    <w:rsid w:val="00D73A9F"/>
  </w:style>
  <w:style w:type="paragraph" w:customStyle="1" w:styleId="651673FEAB514B7FA3AEA387D87177EE">
    <w:name w:val="651673FEAB514B7FA3AEA387D87177EE"/>
    <w:rsid w:val="00D73A9F"/>
  </w:style>
  <w:style w:type="paragraph" w:customStyle="1" w:styleId="0321F284B2654F7795CE0573112FD01F">
    <w:name w:val="0321F284B2654F7795CE0573112FD01F"/>
    <w:rsid w:val="00D73A9F"/>
  </w:style>
  <w:style w:type="paragraph" w:customStyle="1" w:styleId="B76C3845D9C241788B77E2610AF970E2">
    <w:name w:val="B76C3845D9C241788B77E2610AF970E2"/>
    <w:rsid w:val="00D73A9F"/>
  </w:style>
  <w:style w:type="paragraph" w:customStyle="1" w:styleId="1A14096CBFEB408E92A9DEF00FDB786F">
    <w:name w:val="1A14096CBFEB408E92A9DEF00FDB786F"/>
    <w:rsid w:val="00D73A9F"/>
  </w:style>
  <w:style w:type="paragraph" w:customStyle="1" w:styleId="E93766B81C2A4DD6A9A08A3D8AF5AABB">
    <w:name w:val="E93766B81C2A4DD6A9A08A3D8AF5AABB"/>
    <w:rsid w:val="0024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EFFE-7103-4398-9ADE-EDAB0358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Adams, Michaela</cp:lastModifiedBy>
  <cp:revision>2</cp:revision>
  <cp:lastPrinted>2020-11-09T13:52:00Z</cp:lastPrinted>
  <dcterms:created xsi:type="dcterms:W3CDTF">2022-04-22T09:20:00Z</dcterms:created>
  <dcterms:modified xsi:type="dcterms:W3CDTF">2022-04-22T09:38:00Z</dcterms:modified>
</cp:coreProperties>
</file>