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5C" w:rsidRPr="002D53AA" w:rsidRDefault="002D53AA" w:rsidP="00F2145C">
      <w:pPr>
        <w:rPr>
          <w:rFonts w:ascii="Arial" w:hAnsi="Arial" w:cs="Arial"/>
          <w:b/>
          <w:sz w:val="22"/>
          <w:szCs w:val="22"/>
        </w:rPr>
      </w:pPr>
      <w:r w:rsidRPr="002D53AA">
        <w:rPr>
          <w:rFonts w:ascii="Arial" w:hAnsi="Arial" w:cs="Arial"/>
          <w:b/>
          <w:sz w:val="22"/>
          <w:szCs w:val="22"/>
        </w:rPr>
        <w:t>Belegliste</w:t>
      </w:r>
    </w:p>
    <w:p w:rsidR="00F2145C" w:rsidRPr="00B30A75" w:rsidRDefault="00F2145C" w:rsidP="00F2145C">
      <w:pPr>
        <w:rPr>
          <w:rFonts w:ascii="Arial" w:hAnsi="Arial" w:cs="Arial"/>
          <w:b/>
          <w:sz w:val="22"/>
          <w:szCs w:val="22"/>
        </w:rPr>
      </w:pPr>
    </w:p>
    <w:p w:rsidR="002D53AA" w:rsidRDefault="00F2145C" w:rsidP="002D53AA">
      <w:pPr>
        <w:rPr>
          <w:rFonts w:ascii="Arial" w:hAnsi="Arial" w:cs="Arial"/>
          <w:b/>
          <w:sz w:val="22"/>
          <w:szCs w:val="22"/>
        </w:rPr>
      </w:pPr>
      <w:r w:rsidRPr="00B30A75">
        <w:rPr>
          <w:rFonts w:ascii="Arial" w:hAnsi="Arial" w:cs="Arial"/>
          <w:b/>
          <w:sz w:val="22"/>
          <w:szCs w:val="22"/>
        </w:rPr>
        <w:t xml:space="preserve">als Anlage zum Verwendungsnachweis </w:t>
      </w:r>
      <w:r>
        <w:rPr>
          <w:rFonts w:ascii="Arial" w:hAnsi="Arial" w:cs="Arial"/>
          <w:b/>
          <w:sz w:val="22"/>
          <w:szCs w:val="22"/>
        </w:rPr>
        <w:t>vom:</w:t>
      </w:r>
      <w:r w:rsidRPr="00ED6F4D">
        <w:rPr>
          <w:rFonts w:ascii="Arial" w:hAnsi="Arial"/>
          <w:spacing w:val="-2"/>
          <w:sz w:val="16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678581391"/>
          <w:placeholder>
            <w:docPart w:val="814272332BBC4B0CAB3447E077552954"/>
          </w:placeholder>
          <w:showingPlcHdr/>
        </w:sdtPr>
        <w:sdtEndPr/>
        <w:sdtContent>
          <w:permStart w:id="61998133" w:edGrp="everyone"/>
          <w:r w:rsidRPr="00E96199">
            <w:rPr>
              <w:rFonts w:ascii="Arial" w:hAnsi="Arial"/>
              <w:spacing w:val="-2"/>
            </w:rPr>
            <w:t>Bitte ausfüllen</w:t>
          </w:r>
          <w:proofErr w:type="gramStart"/>
          <w:r w:rsidRPr="00E96199">
            <w:rPr>
              <w:rFonts w:ascii="Arial" w:hAnsi="Arial"/>
              <w:spacing w:val="-2"/>
            </w:rPr>
            <w:t>.</w:t>
          </w:r>
          <w:r w:rsidRPr="00E96199">
            <w:rPr>
              <w:rStyle w:val="Platzhaltertext"/>
              <w:rFonts w:eastAsiaTheme="minorHAnsi"/>
            </w:rPr>
            <w:t>.</w:t>
          </w:r>
          <w:permEnd w:id="61998133"/>
          <w:proofErr w:type="gramEnd"/>
        </w:sdtContent>
      </w:sdt>
    </w:p>
    <w:p w:rsidR="00F2145C" w:rsidRDefault="002D53AA" w:rsidP="002D53AA">
      <w:pPr>
        <w:rPr>
          <w:rFonts w:ascii="Arial" w:hAnsi="Arial"/>
          <w:spacing w:val="-2"/>
          <w:sz w:val="16"/>
        </w:rPr>
      </w:pPr>
      <w:r>
        <w:rPr>
          <w:rFonts w:ascii="Arial" w:hAnsi="Arial" w:cs="Arial"/>
          <w:b/>
          <w:sz w:val="22"/>
          <w:szCs w:val="22"/>
        </w:rPr>
        <w:t>für die Maßnahme:</w:t>
      </w:r>
      <w:r w:rsidR="00F2145C" w:rsidRPr="004E030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/>
            <w:spacing w:val="-2"/>
            <w:sz w:val="16"/>
          </w:rPr>
          <w:id w:val="-1720276212"/>
          <w:placeholder>
            <w:docPart w:val="8C1FD4E2062D4044A7D54D7CA393364E"/>
          </w:placeholder>
          <w:showingPlcHdr/>
        </w:sdtPr>
        <w:sdtEndPr/>
        <w:sdtContent>
          <w:permStart w:id="1601849037" w:edGrp="everyone"/>
          <w:r w:rsidR="00F2145C" w:rsidRPr="00E96199">
            <w:rPr>
              <w:rFonts w:ascii="Arial" w:hAnsi="Arial"/>
              <w:spacing w:val="-2"/>
            </w:rPr>
            <w:t>Bitte ausfüllen</w:t>
          </w:r>
          <w:proofErr w:type="gramStart"/>
          <w:r w:rsidR="00F2145C" w:rsidRPr="00E96199">
            <w:rPr>
              <w:rFonts w:ascii="Arial" w:hAnsi="Arial"/>
              <w:spacing w:val="-2"/>
            </w:rPr>
            <w:t>.</w:t>
          </w:r>
          <w:r w:rsidR="00F2145C" w:rsidRPr="00E96199">
            <w:rPr>
              <w:rStyle w:val="Platzhaltertext"/>
              <w:rFonts w:eastAsiaTheme="minorHAnsi"/>
            </w:rPr>
            <w:t>.</w:t>
          </w:r>
          <w:permEnd w:id="1601849037"/>
          <w:proofErr w:type="gramEnd"/>
        </w:sdtContent>
      </w:sdt>
    </w:p>
    <w:p w:rsidR="00E96199" w:rsidRDefault="00E96199" w:rsidP="002D53AA">
      <w:pPr>
        <w:rPr>
          <w:rFonts w:ascii="Arial" w:hAnsi="Arial"/>
          <w:spacing w:val="-2"/>
          <w:sz w:val="16"/>
        </w:rPr>
      </w:pPr>
    </w:p>
    <w:p w:rsidR="00E96199" w:rsidRPr="00E96199" w:rsidRDefault="00E96199" w:rsidP="002D53AA">
      <w:pPr>
        <w:rPr>
          <w:rFonts w:ascii="Arial" w:hAnsi="Arial" w:cs="Arial"/>
          <w:b/>
          <w:szCs w:val="22"/>
        </w:rPr>
      </w:pPr>
      <w:r>
        <w:rPr>
          <w:rFonts w:ascii="Arial" w:hAnsi="Arial"/>
          <w:b/>
          <w:spacing w:val="-2"/>
        </w:rPr>
        <w:t xml:space="preserve">Fördermittelempfänger: </w:t>
      </w:r>
      <w:sdt>
        <w:sdtPr>
          <w:rPr>
            <w:rFonts w:ascii="Arial" w:hAnsi="Arial"/>
            <w:spacing w:val="-2"/>
            <w:sz w:val="16"/>
          </w:rPr>
          <w:id w:val="1343590849"/>
          <w:placeholder>
            <w:docPart w:val="D7F5A968DDD54450ABC1FA920FAC3F55"/>
          </w:placeholder>
          <w:showingPlcHdr/>
        </w:sdtPr>
        <w:sdtContent>
          <w:permStart w:id="1518338440" w:edGrp="everyone"/>
          <w:r w:rsidRPr="00E96199">
            <w:rPr>
              <w:rFonts w:ascii="Arial" w:hAnsi="Arial"/>
              <w:spacing w:val="-2"/>
            </w:rPr>
            <w:t>Bitte ausfüllen</w:t>
          </w:r>
          <w:proofErr w:type="gramStart"/>
          <w:r w:rsidRPr="00E96199">
            <w:rPr>
              <w:rFonts w:ascii="Arial" w:hAnsi="Arial"/>
              <w:spacing w:val="-2"/>
            </w:rPr>
            <w:t>.</w:t>
          </w:r>
          <w:r w:rsidRPr="00E96199">
            <w:rPr>
              <w:rStyle w:val="Platzhaltertext"/>
              <w:rFonts w:eastAsiaTheme="minorHAnsi"/>
            </w:rPr>
            <w:t>.</w:t>
          </w:r>
          <w:permEnd w:id="1518338440"/>
          <w:proofErr w:type="gramEnd"/>
        </w:sdtContent>
      </w:sdt>
    </w:p>
    <w:p w:rsidR="00F2145C" w:rsidRPr="00B30A75" w:rsidRDefault="00F2145C" w:rsidP="00F2145C">
      <w:pPr>
        <w:rPr>
          <w:rFonts w:ascii="Arial" w:hAnsi="Arial" w:cs="Arial"/>
          <w:sz w:val="22"/>
          <w:szCs w:val="22"/>
        </w:rPr>
      </w:pPr>
    </w:p>
    <w:p w:rsidR="00F2145C" w:rsidRPr="00E45888" w:rsidRDefault="00F2145C" w:rsidP="00F2145C">
      <w:pPr>
        <w:rPr>
          <w:rFonts w:ascii="Arial" w:hAnsi="Arial" w:cs="Arial"/>
        </w:rPr>
      </w:pPr>
      <w:r w:rsidRPr="00E45888">
        <w:rPr>
          <w:rFonts w:ascii="Arial" w:hAnsi="Arial" w:cs="Arial"/>
        </w:rPr>
        <w:t xml:space="preserve">Die Darstellung in zeitlicher Reihenfolge ist erforderlich. </w:t>
      </w:r>
    </w:p>
    <w:p w:rsidR="00F2145C" w:rsidRDefault="00F2145C" w:rsidP="00F2145C">
      <w:pPr>
        <w:rPr>
          <w:rFonts w:ascii="Arial" w:hAnsi="Arial" w:cs="Arial"/>
        </w:rPr>
      </w:pPr>
    </w:p>
    <w:p w:rsidR="00F2145C" w:rsidRPr="00B30A75" w:rsidRDefault="00F2145C" w:rsidP="00F2145C">
      <w:pPr>
        <w:rPr>
          <w:rFonts w:ascii="Arial" w:hAnsi="Arial" w:cs="Arial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 lfd. Nr.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Belegdatum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Datum der Zahlung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Zahlungsempfänger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199" w:rsidRDefault="00F2145C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Grund der Zahlung</w:t>
            </w:r>
            <w:r w:rsidR="00E96199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F2145C" w:rsidRDefault="00E96199" w:rsidP="00714F6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96199">
              <w:rPr>
                <w:rFonts w:ascii="Arial" w:hAnsi="Arial" w:cs="Arial"/>
                <w:b/>
                <w:sz w:val="16"/>
                <w:lang w:eastAsia="en-US"/>
              </w:rPr>
              <w:t>(bei Honorarausgaben: genaue Stundenzahl, Name sowie Tätigkeitsbezeichnung der freiwillig Engagierten ergänzen)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netto zzgl. nicht abzugsfähiger Vorsteuer – anerkennungsfähige Kosten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5C" w:rsidRPr="00B30A75" w:rsidRDefault="00F2145C" w:rsidP="00714F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Rechnungsbetrag brutto in EUR – Kosten lt. Originalbeleg</w:t>
            </w:r>
          </w:p>
        </w:tc>
      </w:tr>
      <w:permStart w:id="152902908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2531913"/>
                <w:placeholder>
                  <w:docPart w:val="7208C19D12F94EEA876CF20F8F02EED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29029089"/>
              </w:sdtContent>
            </w:sdt>
          </w:p>
        </w:tc>
        <w:permStart w:id="74548132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2361954"/>
                <w:placeholder>
                  <w:docPart w:val="65E692DAC2F140B3A864959D5FF3A24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45481325"/>
              </w:sdtContent>
            </w:sdt>
          </w:p>
        </w:tc>
        <w:permStart w:id="173843191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1534847"/>
                <w:placeholder>
                  <w:docPart w:val="E546E01A7A26448FBA635A6B8BB82C8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38431916"/>
              </w:sdtContent>
            </w:sdt>
          </w:p>
        </w:tc>
        <w:permStart w:id="71377474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38167964"/>
                <w:placeholder>
                  <w:docPart w:val="03D0A0D0EF6C47968D8A194AA44724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3774743"/>
              </w:sdtContent>
            </w:sdt>
          </w:p>
        </w:tc>
        <w:permStart w:id="69018330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26821846"/>
                <w:placeholder>
                  <w:docPart w:val="E614DFE7A7854D9389F9FC662A29CD0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90183304"/>
              </w:sdtContent>
            </w:sdt>
          </w:p>
        </w:tc>
        <w:permStart w:id="74228024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6135532"/>
                <w:placeholder>
                  <w:docPart w:val="B6B807E0EB604BE1BA3625F6B32855C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42280244"/>
              </w:sdtContent>
            </w:sdt>
          </w:p>
        </w:tc>
        <w:permStart w:id="164124828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51489490"/>
                <w:placeholder>
                  <w:docPart w:val="84F260279C984911A6C5B73A72FDC78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41248287"/>
              </w:sdtContent>
            </w:sdt>
          </w:p>
        </w:tc>
      </w:tr>
      <w:permStart w:id="753932013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70297572"/>
                <w:placeholder>
                  <w:docPart w:val="BF7CD4F2FEFE45019E72D69D83E097F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53932013"/>
              </w:sdtContent>
            </w:sdt>
          </w:p>
        </w:tc>
        <w:permStart w:id="25868078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52049175"/>
                <w:placeholder>
                  <w:docPart w:val="6D69B2D8C679411380E1B33FCFDBFD5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8680787"/>
              </w:sdtContent>
            </w:sdt>
          </w:p>
        </w:tc>
        <w:permStart w:id="1416824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4576414"/>
                <w:placeholder>
                  <w:docPart w:val="529CD749149F473D9D76347218A5E40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68240"/>
              </w:sdtContent>
            </w:sdt>
          </w:p>
        </w:tc>
        <w:permStart w:id="98639014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49269232"/>
                <w:placeholder>
                  <w:docPart w:val="2E44A3DE85824828A97F26ADEE7B2AD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86390147"/>
              </w:sdtContent>
            </w:sdt>
          </w:p>
        </w:tc>
        <w:permStart w:id="189276237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980692"/>
                <w:placeholder>
                  <w:docPart w:val="226CE147878640D29D97E8CE1DF7C5E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92762370"/>
              </w:sdtContent>
            </w:sdt>
          </w:p>
        </w:tc>
        <w:permStart w:id="19459429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52249663"/>
                <w:placeholder>
                  <w:docPart w:val="C7F58305DB444178A6DD309EC7985E7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594296"/>
              </w:sdtContent>
            </w:sdt>
          </w:p>
        </w:tc>
        <w:permStart w:id="94870465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18553309"/>
                <w:placeholder>
                  <w:docPart w:val="B5026DE6913A4A7E98BB1B6ACE1FD99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48704658"/>
              </w:sdtContent>
            </w:sdt>
          </w:p>
        </w:tc>
      </w:tr>
      <w:permStart w:id="1528893562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38683379"/>
                <w:placeholder>
                  <w:docPart w:val="AC466654E47B43578CC70C22F1D3D5A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28893562"/>
              </w:sdtContent>
            </w:sdt>
          </w:p>
        </w:tc>
        <w:permStart w:id="146809007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07127469"/>
                <w:placeholder>
                  <w:docPart w:val="7BB834B5D3C4430A9DFA83FA0B722DD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68090077"/>
              </w:sdtContent>
            </w:sdt>
          </w:p>
        </w:tc>
        <w:permStart w:id="26038453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3189646"/>
                <w:placeholder>
                  <w:docPart w:val="4A126877BFD243379A2F3587E2A4088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0384530"/>
              </w:sdtContent>
            </w:sdt>
          </w:p>
        </w:tc>
        <w:permStart w:id="175715748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83982677"/>
                <w:placeholder>
                  <w:docPart w:val="98642348FF0A40F8AB55939A6A376E1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57157489"/>
              </w:sdtContent>
            </w:sdt>
          </w:p>
        </w:tc>
        <w:permStart w:id="1790981766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190913"/>
                <w:placeholder>
                  <w:docPart w:val="6F2E923504EC44869016F1EB757A8BD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90981766"/>
              </w:sdtContent>
            </w:sdt>
          </w:p>
        </w:tc>
        <w:permStart w:id="183271585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1907404"/>
                <w:placeholder>
                  <w:docPart w:val="CAF6F01DB7BB40FD906CDECB3AE2963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32715850"/>
              </w:sdtContent>
            </w:sdt>
          </w:p>
        </w:tc>
        <w:permStart w:id="151093920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15603442"/>
                <w:placeholder>
                  <w:docPart w:val="E43D4C4BBF6344D58C0244AB9F7FF73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10939201"/>
              </w:sdtContent>
            </w:sdt>
          </w:p>
        </w:tc>
      </w:tr>
      <w:permStart w:id="161947942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4991125"/>
                <w:placeholder>
                  <w:docPart w:val="4E70A67830F448EA9529B8B100B0D21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19479429"/>
              </w:sdtContent>
            </w:sdt>
          </w:p>
        </w:tc>
        <w:permStart w:id="193229365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84150582"/>
                <w:placeholder>
                  <w:docPart w:val="B3FCADC26BF84C5AB67041BDF26B57A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2293654"/>
              </w:sdtContent>
            </w:sdt>
          </w:p>
        </w:tc>
        <w:permStart w:id="166122127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77382300"/>
                <w:placeholder>
                  <w:docPart w:val="98493181C5F04239A5E4FB9A73D2637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1221273"/>
              </w:sdtContent>
            </w:sdt>
          </w:p>
        </w:tc>
        <w:permStart w:id="20961034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67840186"/>
                <w:placeholder>
                  <w:docPart w:val="96A1BAD99B8E407FB174A4293CD6193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9610341"/>
              </w:sdtContent>
            </w:sdt>
          </w:p>
        </w:tc>
        <w:permStart w:id="89970800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74551466"/>
                <w:placeholder>
                  <w:docPart w:val="9D45CA4C73154FB2B2A1856A1EDD732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99708009"/>
              </w:sdtContent>
            </w:sdt>
          </w:p>
        </w:tc>
        <w:permStart w:id="107462449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35344584"/>
                <w:placeholder>
                  <w:docPart w:val="DA7C3313F91243C68E7F84CEB3EEDCB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4624494"/>
              </w:sdtContent>
            </w:sdt>
          </w:p>
        </w:tc>
        <w:permStart w:id="131572976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74694050"/>
                <w:placeholder>
                  <w:docPart w:val="AC06756D480B41F7A542CAC59BD33A5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15729764"/>
              </w:sdtContent>
            </w:sdt>
          </w:p>
        </w:tc>
      </w:tr>
      <w:permStart w:id="2127776338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41990161"/>
                <w:placeholder>
                  <w:docPart w:val="8AD540A354BC4CE0BECFFE600030509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27776338"/>
              </w:sdtContent>
            </w:sdt>
          </w:p>
        </w:tc>
        <w:permStart w:id="193686224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2677067"/>
                <w:placeholder>
                  <w:docPart w:val="F3BFFB626CDA4AC9A7645953C8CA67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6862243"/>
              </w:sdtContent>
            </w:sdt>
          </w:p>
        </w:tc>
        <w:permStart w:id="187794496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08933459"/>
                <w:placeholder>
                  <w:docPart w:val="B4D645F46E9141CA8155A9D560E3EC2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7944965"/>
              </w:sdtContent>
            </w:sdt>
          </w:p>
        </w:tc>
        <w:permStart w:id="200445020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74866171"/>
                <w:placeholder>
                  <w:docPart w:val="69FDB9FEA9F24E7FBAA3652607022594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04450208"/>
              </w:sdtContent>
            </w:sdt>
          </w:p>
        </w:tc>
        <w:permStart w:id="88232631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67286491"/>
                <w:placeholder>
                  <w:docPart w:val="1D0F1DC9E7324374B41FAD56DB620F5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82326319"/>
              </w:sdtContent>
            </w:sdt>
          </w:p>
        </w:tc>
        <w:permStart w:id="99458992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21602605"/>
                <w:placeholder>
                  <w:docPart w:val="32E4B7DBE995438C8E15F7CE848B099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94589927"/>
              </w:sdtContent>
            </w:sdt>
          </w:p>
        </w:tc>
        <w:permStart w:id="156057196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9589043"/>
                <w:placeholder>
                  <w:docPart w:val="316E93FF75174A189ED192555ABE2B0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60571966"/>
              </w:sdtContent>
            </w:sdt>
          </w:p>
        </w:tc>
      </w:tr>
      <w:permStart w:id="33830900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3118806"/>
                <w:placeholder>
                  <w:docPart w:val="8A2E4D60347A4F27B380C3F34E82408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8309009"/>
              </w:sdtContent>
            </w:sdt>
          </w:p>
        </w:tc>
        <w:permStart w:id="9910423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86102659"/>
                <w:placeholder>
                  <w:docPart w:val="14DADA4126E54EA1949067E0AFE1F4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9104234"/>
              </w:sdtContent>
            </w:sdt>
          </w:p>
        </w:tc>
        <w:permStart w:id="85486702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99664731"/>
                <w:placeholder>
                  <w:docPart w:val="CD1A9A0E07914A2FB866AE7D4DD7C9E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54867028"/>
              </w:sdtContent>
            </w:sdt>
          </w:p>
        </w:tc>
        <w:permStart w:id="1833304813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34007108"/>
                <w:placeholder>
                  <w:docPart w:val="E93CC154D7824AA29BE51076E98238B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33304813"/>
              </w:sdtContent>
            </w:sdt>
          </w:p>
        </w:tc>
        <w:permStart w:id="132896082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15028813"/>
                <w:placeholder>
                  <w:docPart w:val="EF09733B5A814F2798F617C39BC88EE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28960822"/>
              </w:sdtContent>
            </w:sdt>
          </w:p>
        </w:tc>
        <w:permStart w:id="67850067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80336517"/>
                <w:placeholder>
                  <w:docPart w:val="04AAE488228A4402905ACBE3B0FBAE3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78500670"/>
              </w:sdtContent>
            </w:sdt>
          </w:p>
        </w:tc>
        <w:permStart w:id="60058741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155097"/>
                <w:placeholder>
                  <w:docPart w:val="578A465AFF2B4703B5F6991D030CF59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0587418"/>
              </w:sdtContent>
            </w:sdt>
          </w:p>
        </w:tc>
      </w:tr>
      <w:permStart w:id="101022244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9978578"/>
                <w:placeholder>
                  <w:docPart w:val="B3DE2B77769A4648A106E490F42FA26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1022244"/>
              </w:sdtContent>
            </w:sdt>
          </w:p>
        </w:tc>
        <w:permStart w:id="56872836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65105538"/>
                <w:placeholder>
                  <w:docPart w:val="183BD12C748F459F8175E48E30686CB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68728367"/>
              </w:sdtContent>
            </w:sdt>
          </w:p>
        </w:tc>
        <w:permStart w:id="166167326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26435330"/>
                <w:placeholder>
                  <w:docPart w:val="D72091F74DAB4B14A76FE597C8AB40E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61673265"/>
              </w:sdtContent>
            </w:sdt>
          </w:p>
        </w:tc>
        <w:permStart w:id="196840390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08527876"/>
                <w:placeholder>
                  <w:docPart w:val="866C5350018849218B49AF7CC492E33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68403900"/>
              </w:sdtContent>
            </w:sdt>
          </w:p>
        </w:tc>
        <w:permStart w:id="149862633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38270949"/>
                <w:placeholder>
                  <w:docPart w:val="95CB96FCCBD449999911D15AED3C274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98626337"/>
              </w:sdtContent>
            </w:sdt>
          </w:p>
        </w:tc>
        <w:permStart w:id="194052159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36001615"/>
                <w:placeholder>
                  <w:docPart w:val="B1C107E2B65244F9AEC17F83487853F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40521592"/>
              </w:sdtContent>
            </w:sdt>
          </w:p>
        </w:tc>
        <w:permStart w:id="191149624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13673022"/>
                <w:placeholder>
                  <w:docPart w:val="42E306677E374D91839B888D7FBA7C8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11496248"/>
              </w:sdtContent>
            </w:sdt>
          </w:p>
        </w:tc>
      </w:tr>
      <w:permStart w:id="375467347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08107385"/>
                <w:placeholder>
                  <w:docPart w:val="651F5DDE9F2F4698950E9CC9DB5BB6A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75467347"/>
              </w:sdtContent>
            </w:sdt>
          </w:p>
        </w:tc>
        <w:permStart w:id="203379278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4243701"/>
                <w:placeholder>
                  <w:docPart w:val="49FC33C8A36D4858B2BB7922FAB3663D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3792786"/>
              </w:sdtContent>
            </w:sdt>
          </w:p>
        </w:tc>
        <w:permStart w:id="1098014223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6058896"/>
                <w:placeholder>
                  <w:docPart w:val="4BE82998B9C849D1B5F6A71856730B27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98014223"/>
              </w:sdtContent>
            </w:sdt>
          </w:p>
        </w:tc>
        <w:permStart w:id="184761950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2523002"/>
                <w:placeholder>
                  <w:docPart w:val="6B207D8274724143BBAD44934E52573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7619507"/>
              </w:sdtContent>
            </w:sdt>
          </w:p>
        </w:tc>
        <w:permStart w:id="125029745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50886940"/>
                <w:placeholder>
                  <w:docPart w:val="092CDB1899104B59BDC04C5143C47D82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50297450"/>
              </w:sdtContent>
            </w:sdt>
          </w:p>
        </w:tc>
        <w:permStart w:id="88219160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27454948"/>
                <w:placeholder>
                  <w:docPart w:val="0FC2E250FFA04D738BD5BE364BCA12A1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82191607"/>
              </w:sdtContent>
            </w:sdt>
          </w:p>
        </w:tc>
        <w:permStart w:id="71646759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4812014"/>
                <w:placeholder>
                  <w:docPart w:val="2DCFB04630A9417B87F6401AB5C96EC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16467598"/>
              </w:sdtContent>
            </w:sdt>
          </w:p>
        </w:tc>
      </w:tr>
      <w:permStart w:id="33621111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866756"/>
                <w:placeholder>
                  <w:docPart w:val="6B4AB8BBD4DC4E78B65B4BD1B3626D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621111"/>
              </w:sdtContent>
            </w:sdt>
          </w:p>
        </w:tc>
        <w:permStart w:id="93310872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79969564"/>
                <w:placeholder>
                  <w:docPart w:val="B40BF2A719B247DF964559A35A2F747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33108728"/>
              </w:sdtContent>
            </w:sdt>
          </w:p>
        </w:tc>
        <w:permStart w:id="154614819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6670664"/>
                <w:placeholder>
                  <w:docPart w:val="47217DC85F9D4F8CBCA039B122661B6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46148194"/>
              </w:sdtContent>
            </w:sdt>
          </w:p>
        </w:tc>
        <w:permStart w:id="210083132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31214883"/>
                <w:placeholder>
                  <w:docPart w:val="45667F24440D491681B4A6B55D6A31E0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00831320"/>
              </w:sdtContent>
            </w:sdt>
          </w:p>
        </w:tc>
        <w:permStart w:id="174889910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41731654"/>
                <w:placeholder>
                  <w:docPart w:val="8F616182109E4F958ACE9ED4075CBCA6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48899103"/>
              </w:sdtContent>
            </w:sdt>
          </w:p>
        </w:tc>
        <w:permStart w:id="208865900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8769584"/>
                <w:placeholder>
                  <w:docPart w:val="D898E9CFF8A24BCBB64C6D6D19BE930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8659007"/>
              </w:sdtContent>
            </w:sdt>
          </w:p>
        </w:tc>
        <w:permStart w:id="51388931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40438960"/>
                <w:placeholder>
                  <w:docPart w:val="720F46B95807418EB64F79E470DC85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3889316"/>
              </w:sdtContent>
            </w:sdt>
          </w:p>
        </w:tc>
      </w:tr>
      <w:permStart w:id="434455369" w:edGrp="everyone"/>
      <w:tr w:rsidR="00F2145C" w:rsidTr="00714F62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4125380"/>
                <w:placeholder>
                  <w:docPart w:val="4E07C1D99F524E58B418944F48BE4FD5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34455369"/>
              </w:sdtContent>
            </w:sdt>
          </w:p>
        </w:tc>
        <w:permStart w:id="203168553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01328088"/>
                <w:placeholder>
                  <w:docPart w:val="75F8725DFBC9453BAB65BBB0CBDD4009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1685538"/>
              </w:sdtContent>
            </w:sdt>
          </w:p>
        </w:tc>
        <w:permStart w:id="32551749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40560092"/>
                <w:placeholder>
                  <w:docPart w:val="68447742CF8B4B0390CD7004066B049B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25517495"/>
              </w:sdtContent>
            </w:sdt>
          </w:p>
        </w:tc>
        <w:permStart w:id="208050847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3587632"/>
                <w:placeholder>
                  <w:docPart w:val="BFB9513D6B8A4F139374E9AAD84B8BE3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0508477"/>
              </w:sdtContent>
            </w:sdt>
          </w:p>
        </w:tc>
        <w:permStart w:id="170125611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05352905"/>
                <w:placeholder>
                  <w:docPart w:val="A739BD8D241B4E2FB92CD671835B2B0E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1256115"/>
              </w:sdtContent>
            </w:sdt>
          </w:p>
        </w:tc>
        <w:permStart w:id="197455981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70947782"/>
                <w:placeholder>
                  <w:docPart w:val="209562FCB1BE466AB7C402095F813B2F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74559816"/>
              </w:sdtContent>
            </w:sdt>
          </w:p>
        </w:tc>
        <w:permStart w:id="540958329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7860185"/>
                <w:placeholder>
                  <w:docPart w:val="0917C31AA0884CF2928C89AE4B58E7AA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40958329"/>
              </w:sdtContent>
            </w:sdt>
          </w:p>
        </w:tc>
      </w:tr>
      <w:tr w:rsidR="00F2145C" w:rsidTr="00714F62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45C" w:rsidRDefault="00F2145C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F2145C" w:rsidP="00714F62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40877882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47380893"/>
                <w:placeholder>
                  <w:docPart w:val="249CCE3D823A4872ADBC44D40472FA5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8778823"/>
              </w:sdtContent>
            </w:sdt>
          </w:p>
        </w:tc>
        <w:permStart w:id="1922967583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45C" w:rsidRDefault="00E96199" w:rsidP="00714F62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45787909"/>
                <w:placeholder>
                  <w:docPart w:val="A3826CF557864EA4B3EBDD69E87CC2C8"/>
                </w:placeholder>
                <w:showingPlcHdr/>
              </w:sdtPr>
              <w:sdtEndPr/>
              <w:sdtContent>
                <w:r w:rsidR="00F2145C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F2145C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22967583"/>
              </w:sdtContent>
            </w:sdt>
          </w:p>
        </w:tc>
      </w:tr>
    </w:tbl>
    <w:p w:rsidR="00F2145C" w:rsidRPr="00CE12E6" w:rsidRDefault="00F2145C" w:rsidP="00F2145C">
      <w:pPr>
        <w:rPr>
          <w:b/>
        </w:rPr>
      </w:pPr>
      <w:permStart w:id="2141410576" w:edGrp="everyone"/>
      <w:permEnd w:id="2141410576"/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61"/>
        <w:gridCol w:w="1461"/>
        <w:gridCol w:w="3275"/>
        <w:gridCol w:w="3260"/>
        <w:gridCol w:w="2391"/>
        <w:gridCol w:w="2394"/>
      </w:tblGrid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permStart w:id="1029127606" w:edGrp="everyone"/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Übertrag</w:t>
            </w:r>
          </w:p>
        </w:tc>
        <w:permStart w:id="1022449050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04568927"/>
                <w:placeholder>
                  <w:docPart w:val="A5072687762E495FAFA98BE663885B7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22449050"/>
              </w:sdtContent>
            </w:sdt>
          </w:p>
        </w:tc>
        <w:permStart w:id="104190113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22564947"/>
                <w:placeholder>
                  <w:docPart w:val="D24716914FC940EA9971C0A2A76E2E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41901137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3627952"/>
                <w:placeholder>
                  <w:docPart w:val="B5157E5F21A64B8EBA7BBDCD77DA9FF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29127606"/>
              </w:sdtContent>
            </w:sdt>
          </w:p>
        </w:tc>
        <w:permStart w:id="40760045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206856"/>
                <w:placeholder>
                  <w:docPart w:val="0AB7C4261FFF40D0A10CF0D150E66F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7600456"/>
              </w:sdtContent>
            </w:sdt>
          </w:p>
        </w:tc>
        <w:permStart w:id="119243728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144688"/>
                <w:placeholder>
                  <w:docPart w:val="BE5A55BF27614FF59D7D9FD30A8F11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92437286"/>
              </w:sdtContent>
            </w:sdt>
          </w:p>
        </w:tc>
        <w:permStart w:id="207908661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119431949"/>
                <w:placeholder>
                  <w:docPart w:val="A135638ECC6D4274A37C7AC50FA566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9086617"/>
              </w:sdtContent>
            </w:sdt>
          </w:p>
        </w:tc>
        <w:permStart w:id="203308271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2980353"/>
                <w:placeholder>
                  <w:docPart w:val="1D059D9234A047DEA29C963C401DB85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33082714"/>
              </w:sdtContent>
            </w:sdt>
          </w:p>
        </w:tc>
        <w:permStart w:id="67824618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5355331"/>
                <w:placeholder>
                  <w:docPart w:val="256D218D61174C9C961E83A47337BC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78246184"/>
              </w:sdtContent>
            </w:sdt>
          </w:p>
        </w:tc>
        <w:permStart w:id="144907298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35431898"/>
                <w:placeholder>
                  <w:docPart w:val="BFE106E808884E8D9A2C652720C3F4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49072986"/>
              </w:sdtContent>
            </w:sdt>
          </w:p>
        </w:tc>
      </w:tr>
      <w:permStart w:id="157209617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97378339"/>
                <w:placeholder>
                  <w:docPart w:val="490AE4168E804462B8CB689C7101881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2096170"/>
              </w:sdtContent>
            </w:sdt>
          </w:p>
        </w:tc>
        <w:permStart w:id="30598892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3645926"/>
                <w:placeholder>
                  <w:docPart w:val="A7F4D1438B27436B87D7F05CED52CB1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05988921"/>
              </w:sdtContent>
            </w:sdt>
          </w:p>
        </w:tc>
        <w:permStart w:id="133328442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954850"/>
                <w:placeholder>
                  <w:docPart w:val="A90BA0CE9CBF4B55A3D841FF3BFE74C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3328442"/>
              </w:sdtContent>
            </w:sdt>
          </w:p>
        </w:tc>
        <w:permStart w:id="1173621047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4118843"/>
                <w:placeholder>
                  <w:docPart w:val="A25BC4A0C5904042B6DA8F9AE4B545C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73621047"/>
              </w:sdtContent>
            </w:sdt>
          </w:p>
        </w:tc>
        <w:permStart w:id="76935593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536106"/>
                <w:placeholder>
                  <w:docPart w:val="556437D16B2945789EB9BF22F5700E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69355937"/>
              </w:sdtContent>
            </w:sdt>
          </w:p>
        </w:tc>
        <w:permStart w:id="19892984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02196010"/>
                <w:placeholder>
                  <w:docPart w:val="7114EC03EB9A4CEDAE09A624F97E4F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8929845"/>
              </w:sdtContent>
            </w:sdt>
          </w:p>
        </w:tc>
        <w:permStart w:id="126700962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0312775"/>
                <w:placeholder>
                  <w:docPart w:val="2BADCDA6E81540EFA4021EB4F65A686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67009624"/>
              </w:sdtContent>
            </w:sdt>
          </w:p>
        </w:tc>
      </w:tr>
      <w:permStart w:id="61551547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970265"/>
                <w:placeholder>
                  <w:docPart w:val="AF1345AB3B5846D1933D7230741D41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15515473"/>
              </w:sdtContent>
            </w:sdt>
          </w:p>
        </w:tc>
        <w:permStart w:id="128189981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61867540"/>
                <w:placeholder>
                  <w:docPart w:val="38297A557BD246699C557FBB37C9EC1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81899815"/>
              </w:sdtContent>
            </w:sdt>
          </w:p>
        </w:tc>
        <w:permStart w:id="208000744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462541941"/>
                <w:placeholder>
                  <w:docPart w:val="D2E62B95ACCE46ACAA76256B654B3DA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80007444"/>
              </w:sdtContent>
            </w:sdt>
          </w:p>
        </w:tc>
        <w:permStart w:id="26195009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77705503"/>
                <w:placeholder>
                  <w:docPart w:val="4B4C6BD60A4A411E93785CFA23A23A6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61950090"/>
              </w:sdtContent>
            </w:sdt>
          </w:p>
        </w:tc>
        <w:permStart w:id="141913105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53097093"/>
                <w:placeholder>
                  <w:docPart w:val="07BFC519AC9B4D878152656609F47C3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9131058"/>
              </w:sdtContent>
            </w:sdt>
          </w:p>
        </w:tc>
        <w:permStart w:id="118824648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82534614"/>
                <w:placeholder>
                  <w:docPart w:val="5392A08D1D0E4B30BCD6264D87BBDD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8246489"/>
              </w:sdtContent>
            </w:sdt>
          </w:p>
        </w:tc>
        <w:permStart w:id="163566450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1789087"/>
                <w:placeholder>
                  <w:docPart w:val="75E2CC1FEB2C499F958EF0E78A077B4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35664508"/>
              </w:sdtContent>
            </w:sdt>
          </w:p>
        </w:tc>
      </w:tr>
      <w:permStart w:id="60485461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32785751"/>
                <w:placeholder>
                  <w:docPart w:val="EDEE8D399EA94C91BF13799A14B4C89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04854615"/>
              </w:sdtContent>
            </w:sdt>
          </w:p>
        </w:tc>
        <w:permStart w:id="38137490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9223602"/>
                <w:placeholder>
                  <w:docPart w:val="6A9638F2A21744E2813EFBF98CE5ADD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81374906"/>
              </w:sdtContent>
            </w:sdt>
          </w:p>
        </w:tc>
        <w:permStart w:id="134520772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6649578"/>
                <w:placeholder>
                  <w:docPart w:val="60A6B2C4AD15463F8573FDE1C1B4BF6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45207721"/>
              </w:sdtContent>
            </w:sdt>
          </w:p>
        </w:tc>
        <w:permStart w:id="193050971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68599221"/>
                <w:placeholder>
                  <w:docPart w:val="401D74A183C4454B8C8A47D634FAE01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30509712"/>
              </w:sdtContent>
            </w:sdt>
          </w:p>
        </w:tc>
        <w:permStart w:id="2071600599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304741"/>
                <w:placeholder>
                  <w:docPart w:val="54B221C6AC9749FA99E7DF37E252D93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1600599"/>
              </w:sdtContent>
            </w:sdt>
          </w:p>
        </w:tc>
        <w:permStart w:id="1564302357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7165242"/>
                <w:placeholder>
                  <w:docPart w:val="D934AA204B2141938C7A2FA05A4B6A5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64302357"/>
              </w:sdtContent>
            </w:sdt>
          </w:p>
        </w:tc>
        <w:permStart w:id="1958757016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865970432"/>
                <w:placeholder>
                  <w:docPart w:val="849D2F33B4F24856852E543A18C6D1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958757016"/>
              </w:sdtContent>
            </w:sdt>
          </w:p>
        </w:tc>
      </w:tr>
      <w:permStart w:id="221728276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37652052"/>
                <w:placeholder>
                  <w:docPart w:val="2F9403A6BCE74803B8D2EBEB0B1D4FF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21728276"/>
              </w:sdtContent>
            </w:sdt>
          </w:p>
        </w:tc>
        <w:permStart w:id="14847250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56560810"/>
                <w:placeholder>
                  <w:docPart w:val="43F4976A880848D3B0032033A7614F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84725068"/>
              </w:sdtContent>
            </w:sdt>
          </w:p>
        </w:tc>
        <w:permStart w:id="68009062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93020047"/>
                <w:placeholder>
                  <w:docPart w:val="7111BEB2A2464A9EAA0AF159C555BBF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0090620"/>
              </w:sdtContent>
            </w:sdt>
          </w:p>
        </w:tc>
        <w:permStart w:id="1077165821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7473907"/>
                <w:placeholder>
                  <w:docPart w:val="CE7FD0D49BBC444AB0C570112A7AE60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7165821"/>
              </w:sdtContent>
            </w:sdt>
          </w:p>
        </w:tc>
        <w:permStart w:id="141494205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141688696"/>
                <w:placeholder>
                  <w:docPart w:val="C831836DED3A49EAB85FA88F208FB8C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4942053"/>
              </w:sdtContent>
            </w:sdt>
          </w:p>
        </w:tc>
        <w:permStart w:id="2011905998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19356270"/>
                <w:placeholder>
                  <w:docPart w:val="261BA7C37D5C485E83040EEA6F51E2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11905998"/>
              </w:sdtContent>
            </w:sdt>
          </w:p>
        </w:tc>
        <w:permStart w:id="76128702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50316026"/>
                <w:placeholder>
                  <w:docPart w:val="189987B8409C4EF39DFC79C6966CE55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61287025"/>
              </w:sdtContent>
            </w:sdt>
          </w:p>
        </w:tc>
      </w:tr>
      <w:permStart w:id="1363244341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86317194"/>
                <w:placeholder>
                  <w:docPart w:val="EE1137DD4FC54C459B290922F706A4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363244341"/>
              </w:sdtContent>
            </w:sdt>
          </w:p>
        </w:tc>
        <w:permStart w:id="213990681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96981189"/>
                <w:placeholder>
                  <w:docPart w:val="21663423E10F4D169F26FFD2968E351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39906818"/>
              </w:sdtContent>
            </w:sdt>
          </w:p>
        </w:tc>
        <w:permStart w:id="187973001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63914492"/>
                <w:placeholder>
                  <w:docPart w:val="70DA35F2F19F4536B67A129AF421788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79730018"/>
              </w:sdtContent>
            </w:sdt>
          </w:p>
        </w:tc>
        <w:permStart w:id="58690695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73469940"/>
                <w:placeholder>
                  <w:docPart w:val="836EAF82ED794349978368539162F2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86906959"/>
              </w:sdtContent>
            </w:sdt>
          </w:p>
        </w:tc>
        <w:permStart w:id="1201486853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27833300"/>
                <w:placeholder>
                  <w:docPart w:val="FF7A34DACCC5422490172CF1C2D5CCF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01486853"/>
              </w:sdtContent>
            </w:sdt>
          </w:p>
        </w:tc>
        <w:permStart w:id="122893769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75050135"/>
                <w:placeholder>
                  <w:docPart w:val="41199A455A40470B9415E7A681C389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28937696"/>
              </w:sdtContent>
            </w:sdt>
          </w:p>
        </w:tc>
        <w:permStart w:id="64378163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86151170"/>
                <w:placeholder>
                  <w:docPart w:val="8B5728B4B85949FC974A4959645DEC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3781634"/>
              </w:sdtContent>
            </w:sdt>
          </w:p>
        </w:tc>
      </w:tr>
      <w:permStart w:id="172538705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45317039"/>
                <w:placeholder>
                  <w:docPart w:val="3528C0FF16AA4F398E4A26FFA0F3E50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25387053"/>
              </w:sdtContent>
            </w:sdt>
          </w:p>
        </w:tc>
        <w:permStart w:id="118411290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0597574"/>
                <w:placeholder>
                  <w:docPart w:val="773F2D8E6B8E4BCCA65C58798C6863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4112906"/>
              </w:sdtContent>
            </w:sdt>
          </w:p>
        </w:tc>
        <w:permStart w:id="5699207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323202743"/>
                <w:placeholder>
                  <w:docPart w:val="621BD7E58E3546FC9B426D8275F6094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69920741"/>
              </w:sdtContent>
            </w:sdt>
          </w:p>
        </w:tc>
        <w:permStart w:id="1706320868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70177104"/>
                <w:placeholder>
                  <w:docPart w:val="29B8A3F7A5F04CFB92AED3B8AE5BF0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6320868"/>
              </w:sdtContent>
            </w:sdt>
          </w:p>
        </w:tc>
        <w:permStart w:id="306740028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542793334"/>
                <w:placeholder>
                  <w:docPart w:val="1D8E7F50E5D743809B45810731FA3C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06740028"/>
              </w:sdtContent>
            </w:sdt>
          </w:p>
        </w:tc>
        <w:permStart w:id="206687824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51696788"/>
                <w:placeholder>
                  <w:docPart w:val="0E2960EC4A7E4969844E639100D6D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66878244"/>
              </w:sdtContent>
            </w:sdt>
          </w:p>
        </w:tc>
        <w:permStart w:id="42149266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27746192"/>
                <w:placeholder>
                  <w:docPart w:val="06BE8568DD5745E68E7F18B42C77924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21492660"/>
              </w:sdtContent>
            </w:sdt>
          </w:p>
        </w:tc>
      </w:tr>
      <w:permStart w:id="1165295717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4090581"/>
                <w:placeholder>
                  <w:docPart w:val="E82A2913958C4A9087BA879BD88935E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65295717"/>
              </w:sdtContent>
            </w:sdt>
          </w:p>
        </w:tc>
        <w:permStart w:id="25037092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40410765"/>
                <w:placeholder>
                  <w:docPart w:val="DBCBFA1C165348D6BD3CCCBCB967E7E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50370924"/>
              </w:sdtContent>
            </w:sdt>
          </w:p>
        </w:tc>
        <w:permStart w:id="81161243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65706382"/>
                <w:placeholder>
                  <w:docPart w:val="752E456B1F7B4AA3BE342089B1191EF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1612434"/>
              </w:sdtContent>
            </w:sdt>
          </w:p>
        </w:tc>
        <w:permStart w:id="204931496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19928605"/>
                <w:placeholder>
                  <w:docPart w:val="12BB002B30D1433580F572873572855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49314966"/>
              </w:sdtContent>
            </w:sdt>
          </w:p>
        </w:tc>
        <w:permStart w:id="170841929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331192"/>
                <w:placeholder>
                  <w:docPart w:val="22E9F9AF4F6745CE871E8A1972EA3A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08419291"/>
              </w:sdtContent>
            </w:sdt>
          </w:p>
        </w:tc>
        <w:permStart w:id="59075464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2387589"/>
                <w:placeholder>
                  <w:docPart w:val="EFF19EBB9DCB453E80DCE7CA5A920C0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90754646"/>
              </w:sdtContent>
            </w:sdt>
          </w:p>
        </w:tc>
        <w:permStart w:id="926420850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30744505"/>
                <w:placeholder>
                  <w:docPart w:val="3660917AA62D412C9D57B160D9C63B4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26420850"/>
              </w:sdtContent>
            </w:sdt>
          </w:p>
        </w:tc>
      </w:tr>
      <w:permStart w:id="56132666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693700915"/>
                <w:placeholder>
                  <w:docPart w:val="E808226279F342E78481F58A652B4E1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61326663"/>
              </w:sdtContent>
            </w:sdt>
          </w:p>
        </w:tc>
        <w:permStart w:id="140359549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45132818"/>
                <w:placeholder>
                  <w:docPart w:val="0F0EAB9C3DEC41B08D1CB0D661E7649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03595496"/>
              </w:sdtContent>
            </w:sdt>
          </w:p>
        </w:tc>
        <w:permStart w:id="40726176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51179929"/>
                <w:placeholder>
                  <w:docPart w:val="20B9EEC0F5F84B568D7FF7718AA9F85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7261766"/>
              </w:sdtContent>
            </w:sdt>
          </w:p>
        </w:tc>
        <w:permStart w:id="125399495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09920617"/>
                <w:placeholder>
                  <w:docPart w:val="B81F42D2C6CC40C6B4C0F052902BB63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53994955"/>
              </w:sdtContent>
            </w:sdt>
          </w:p>
        </w:tc>
        <w:permStart w:id="164581753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472096766"/>
                <w:placeholder>
                  <w:docPart w:val="FDEB4CE12EB840E0816E231283C6F3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45817537"/>
              </w:sdtContent>
            </w:sdt>
          </w:p>
        </w:tc>
        <w:permStart w:id="1456675543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8193917"/>
                <w:placeholder>
                  <w:docPart w:val="01BA83C5180A4AB78F6914FB30A5A09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6675543"/>
              </w:sdtContent>
            </w:sdt>
          </w:p>
        </w:tc>
        <w:permStart w:id="1688869731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20184921"/>
                <w:placeholder>
                  <w:docPart w:val="E638C623BB8444A3B6FA7FB3A663DA8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88869731"/>
              </w:sdtContent>
            </w:sdt>
          </w:p>
        </w:tc>
      </w:tr>
      <w:permStart w:id="1502161871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524912715"/>
                <w:placeholder>
                  <w:docPart w:val="E3C0D18CE73F411ABAF2DD41AB5F6B6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02161871"/>
              </w:sdtContent>
            </w:sdt>
          </w:p>
        </w:tc>
        <w:permStart w:id="200974116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0924835"/>
                <w:placeholder>
                  <w:docPart w:val="8C1E9BBFA6E14C1A926FC578EBB9097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09741168"/>
              </w:sdtContent>
            </w:sdt>
          </w:p>
        </w:tc>
        <w:permStart w:id="81358247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322472010"/>
                <w:placeholder>
                  <w:docPart w:val="9CF5CD5E3CF1481FBABABFF6621068A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3582475"/>
              </w:sdtContent>
            </w:sdt>
          </w:p>
        </w:tc>
        <w:permStart w:id="145033102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2175863"/>
                <w:placeholder>
                  <w:docPart w:val="4160E558710C481D928418022C64239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5033102"/>
              </w:sdtContent>
            </w:sdt>
          </w:p>
        </w:tc>
        <w:permStart w:id="1807045012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35445661"/>
                <w:placeholder>
                  <w:docPart w:val="198ABA388884493B8C499BBE9B7E762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07045012"/>
              </w:sdtContent>
            </w:sdt>
          </w:p>
        </w:tc>
        <w:permStart w:id="40693011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55106054"/>
                <w:placeholder>
                  <w:docPart w:val="BF12BD349BC34DE5A30F89726F5D2ABA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06930116"/>
              </w:sdtContent>
            </w:sdt>
          </w:p>
        </w:tc>
        <w:permStart w:id="24806619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34974804"/>
                <w:placeholder>
                  <w:docPart w:val="4F287E47B98842A7810A833E6F9EE6E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48066194"/>
              </w:sdtContent>
            </w:sdt>
          </w:p>
        </w:tc>
      </w:tr>
      <w:permStart w:id="383736204" w:edGrp="everyone"/>
      <w:permStart w:id="81272921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67003224"/>
                <w:placeholder>
                  <w:docPart w:val="84A201534A4B4EB3928E1739A77CA8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83736204"/>
              </w:sdtContent>
            </w:sdt>
          </w:p>
        </w:tc>
        <w:permStart w:id="37172364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4281260"/>
                <w:placeholder>
                  <w:docPart w:val="B1D6958152C546318DF92E0DE79740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71723641"/>
              </w:sdtContent>
            </w:sdt>
          </w:p>
        </w:tc>
        <w:permStart w:id="87819696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918693065"/>
                <w:placeholder>
                  <w:docPart w:val="D3F5FD474F904183B129143DD00824E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78196967"/>
              </w:sdtContent>
            </w:sdt>
          </w:p>
        </w:tc>
        <w:permStart w:id="68650808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75456589"/>
                <w:placeholder>
                  <w:docPart w:val="40943052EFF04234A8A17271BDBF977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86508080"/>
              </w:sdtContent>
            </w:sdt>
          </w:p>
        </w:tc>
        <w:permStart w:id="107108576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67174775"/>
                <w:placeholder>
                  <w:docPart w:val="7A60F5E8E71244828A1C58EEBECA1CE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1085764"/>
              </w:sdtContent>
            </w:sdt>
          </w:p>
        </w:tc>
        <w:permStart w:id="1695897824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707539841"/>
                <w:placeholder>
                  <w:docPart w:val="B7177B2A85E14C02957DDE26033629C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95897824"/>
              </w:sdtContent>
            </w:sdt>
          </w:p>
        </w:tc>
        <w:permStart w:id="83362954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0100437"/>
                <w:placeholder>
                  <w:docPart w:val="952ADE2BAE6B48BBAABDC9F0CD554A8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33629548"/>
              </w:sdtContent>
            </w:sdt>
          </w:p>
        </w:tc>
      </w:tr>
      <w:permStart w:id="511338573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358195894"/>
                <w:placeholder>
                  <w:docPart w:val="5ECFA4C8E6164A848DB37FACCD3CA3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1338573"/>
              </w:sdtContent>
            </w:sdt>
          </w:p>
        </w:tc>
        <w:permStart w:id="817786364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54059913"/>
                <w:placeholder>
                  <w:docPart w:val="35DBEDA5D20A484B9258A97663CB3A3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817786364"/>
              </w:sdtContent>
            </w:sdt>
          </w:p>
        </w:tc>
        <w:permStart w:id="155134945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34528777"/>
                <w:placeholder>
                  <w:docPart w:val="23F2A4BD7EE24D3C8741AD1C3B9BD6E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5134945"/>
              </w:sdtContent>
            </w:sdt>
          </w:p>
        </w:tc>
        <w:permStart w:id="1411274566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14412804"/>
                <w:placeholder>
                  <w:docPart w:val="BEC83C409A214582AC6CB23505BEF34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1274566"/>
              </w:sdtContent>
            </w:sdt>
          </w:p>
        </w:tc>
        <w:permStart w:id="392838601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063594907"/>
                <w:placeholder>
                  <w:docPart w:val="AC479E7491FD4060886341C0D188009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2838601"/>
              </w:sdtContent>
            </w:sdt>
          </w:p>
        </w:tc>
        <w:permStart w:id="1411409855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11501837"/>
                <w:placeholder>
                  <w:docPart w:val="A7C25CD8704B402F91BD99EF93669EB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11409855"/>
              </w:sdtContent>
            </w:sdt>
          </w:p>
        </w:tc>
        <w:permStart w:id="7373817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62622744"/>
                <w:placeholder>
                  <w:docPart w:val="947EDA195BD6470296119237CD0AECA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3738178"/>
              </w:sdtContent>
            </w:sdt>
          </w:p>
        </w:tc>
      </w:tr>
      <w:permStart w:id="1071402630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855198060"/>
                <w:placeholder>
                  <w:docPart w:val="D12D5F8D8C2B4A038D818F44B902FE6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71402630"/>
              </w:sdtContent>
            </w:sdt>
          </w:p>
        </w:tc>
        <w:permStart w:id="1542004916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142653146"/>
                <w:placeholder>
                  <w:docPart w:val="AEA1FD58A96640B3A9F4F6B835BFD07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42004916"/>
              </w:sdtContent>
            </w:sdt>
          </w:p>
        </w:tc>
        <w:permStart w:id="66533830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94820337"/>
                <w:placeholder>
                  <w:docPart w:val="563700C4D3B54E8088C22010773F8D2C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5338301"/>
              </w:sdtContent>
            </w:sdt>
          </w:p>
        </w:tc>
        <w:permStart w:id="513804909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4581126"/>
                <w:placeholder>
                  <w:docPart w:val="D42D27FD176845B08E7455C59575895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13804909"/>
              </w:sdtContent>
            </w:sdt>
          </w:p>
        </w:tc>
        <w:permStart w:id="1492656775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89180710"/>
                <w:placeholder>
                  <w:docPart w:val="13227286B2474E809B4F981FDBA1176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492656775"/>
              </w:sdtContent>
            </w:sdt>
          </w:p>
        </w:tc>
        <w:permStart w:id="6667899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6118494"/>
                <w:placeholder>
                  <w:docPart w:val="A3EAD4B7E17E4D60A27BFFED2C3F830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6678991"/>
              </w:sdtContent>
            </w:sdt>
          </w:p>
        </w:tc>
        <w:permStart w:id="1119227118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92558519"/>
                <w:placeholder>
                  <w:docPart w:val="8CC20E7506FB40268BA506E484180508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19227118"/>
              </w:sdtContent>
            </w:sdt>
          </w:p>
        </w:tc>
      </w:tr>
      <w:permStart w:id="1189835935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01158714"/>
                <w:placeholder>
                  <w:docPart w:val="5C08F772DFC247538D07E799E843178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9835935"/>
              </w:sdtContent>
            </w:sdt>
          </w:p>
        </w:tc>
        <w:permStart w:id="643523638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6035969"/>
                <w:placeholder>
                  <w:docPart w:val="E359095D009349B2A9F00F46861F0ED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43523638"/>
              </w:sdtContent>
            </w:sdt>
          </w:p>
        </w:tc>
        <w:permStart w:id="1180967889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744883821"/>
                <w:placeholder>
                  <w:docPart w:val="105A9EBB58F1428CABCB1E348BC9A6B7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180967889"/>
              </w:sdtContent>
            </w:sdt>
          </w:p>
        </w:tc>
        <w:permStart w:id="44984783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482546499"/>
                <w:placeholder>
                  <w:docPart w:val="4401EA094FD24811B862DF8249C5BFB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449847835"/>
              </w:sdtContent>
            </w:sdt>
          </w:p>
        </w:tc>
        <w:permStart w:id="789929480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79454848"/>
                <w:placeholder>
                  <w:docPart w:val="C00D8618D83F48E3AE55D98F000DDDE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9929480"/>
              </w:sdtContent>
            </w:sdt>
          </w:p>
        </w:tc>
        <w:permStart w:id="1573942772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446923286"/>
                <w:placeholder>
                  <w:docPart w:val="619978AAF5DF43B783BDDE8A0714DA4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3942772"/>
              </w:sdtContent>
            </w:sdt>
          </w:p>
        </w:tc>
        <w:permStart w:id="96739581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958370588"/>
                <w:placeholder>
                  <w:docPart w:val="23B06EA5FC5F4D798E39D51CC818F23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967395817"/>
              </w:sdtContent>
            </w:sdt>
          </w:p>
        </w:tc>
      </w:tr>
      <w:permStart w:id="392975162" w:edGrp="everyone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271816075"/>
                <w:placeholder>
                  <w:docPart w:val="0DE381871A4D48F19E2EDA7BBBEBA85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2975162"/>
              </w:sdtContent>
            </w:sdt>
          </w:p>
        </w:tc>
        <w:permStart w:id="35705806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01864771"/>
                <w:placeholder>
                  <w:docPart w:val="15FCF13E401E4CCAB7B92A561F097B69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57058067"/>
              </w:sdtContent>
            </w:sdt>
          </w:p>
        </w:tc>
        <w:permStart w:id="336269740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749921353"/>
                <w:placeholder>
                  <w:docPart w:val="B1F431EDB0544BB8A099CF0827E554A2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36269740"/>
              </w:sdtContent>
            </w:sdt>
          </w:p>
        </w:tc>
        <w:permStart w:id="1670385990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2568837"/>
                <w:placeholder>
                  <w:docPart w:val="ABAC07D7C6964B41B1EB53FD84C22C83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670385990"/>
              </w:sdtContent>
            </w:sdt>
          </w:p>
        </w:tc>
        <w:permStart w:id="1287674837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906528764"/>
                <w:placeholder>
                  <w:docPart w:val="C7B8BFC0D3634CB296B3664F77F5B61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287674837"/>
              </w:sdtContent>
            </w:sdt>
          </w:p>
        </w:tc>
        <w:permStart w:id="1848516926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2079740539"/>
                <w:placeholder>
                  <w:docPart w:val="BBAA93030FBA4FA6952608AEAEB519D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848516926"/>
              </w:sdtContent>
            </w:sdt>
          </w:p>
        </w:tc>
        <w:permStart w:id="2115774175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823865816"/>
                <w:placeholder>
                  <w:docPart w:val="6A84F6EACDF44B059E9787D661E6D365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115774175"/>
              </w:sdtContent>
            </w:sdt>
          </w:p>
        </w:tc>
      </w:tr>
      <w:permStart w:id="346431169" w:edGrp="everyone"/>
      <w:permEnd w:id="812729212"/>
      <w:tr w:rsidR="002D53AA" w:rsidTr="00EC5B3F">
        <w:trPr>
          <w:trHeight w:val="454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633744553"/>
                <w:placeholder>
                  <w:docPart w:val="E4F8B0CFB89D43CDA3B44BF9D8A9F2B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46431169"/>
              </w:sdtContent>
            </w:sdt>
          </w:p>
        </w:tc>
        <w:permStart w:id="2077511811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245237120"/>
                <w:placeholder>
                  <w:docPart w:val="1790AAFE9D1D41E08B6A8EB52C09C384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2077511811"/>
              </w:sdtContent>
            </w:sdt>
          </w:p>
        </w:tc>
        <w:permStart w:id="1758019757" w:edGrp="everyone"/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120261953"/>
                <w:placeholder>
                  <w:docPart w:val="B22AAC7C2EA24C05B0AB87D40557A946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758019757"/>
              </w:sdtContent>
            </w:sdt>
          </w:p>
        </w:tc>
        <w:permStart w:id="789327095" w:edGrp="everyone"/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976956563"/>
                <w:placeholder>
                  <w:docPart w:val="E38836CD783647518435B9E9DF62911B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789327095"/>
              </w:sdtContent>
            </w:sdt>
          </w:p>
        </w:tc>
        <w:permStart w:id="397289304" w:edGrp="everyone"/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319920119"/>
                <w:placeholder>
                  <w:docPart w:val="EC4C49E9BEB94899832E26413F5ECC8F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397289304"/>
              </w:sdtContent>
            </w:sdt>
          </w:p>
        </w:tc>
        <w:permStart w:id="63444649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583671813"/>
                <w:placeholder>
                  <w:docPart w:val="D87183C230914A4E9EED0248873D7DEE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63444649"/>
              </w:sdtContent>
            </w:sdt>
          </w:p>
        </w:tc>
        <w:permStart w:id="553205454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699387670"/>
                <w:placeholder>
                  <w:docPart w:val="F95B6B0315A44059933D428BB6EEFD81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553205454"/>
              </w:sdtContent>
            </w:sdt>
          </w:p>
        </w:tc>
      </w:tr>
      <w:tr w:rsidR="002D53AA" w:rsidTr="00EC5B3F">
        <w:trPr>
          <w:trHeight w:val="454"/>
        </w:trPr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3AA" w:rsidRDefault="002D53AA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2D53AA" w:rsidP="00EC5B3F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Zwischensumme/Gesamtsumme:</w:t>
            </w:r>
          </w:p>
        </w:tc>
        <w:permStart w:id="1038624871" w:edGrp="everyone"/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1870948850"/>
                <w:placeholder>
                  <w:docPart w:val="3335CF9D46AF4B08BE7A378FF85C5110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038624871"/>
              </w:sdtContent>
            </w:sdt>
          </w:p>
        </w:tc>
        <w:permStart w:id="1572876897" w:edGrp="everyone"/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3AA" w:rsidRDefault="00E96199" w:rsidP="00EC5B3F">
            <w:pPr>
              <w:spacing w:line="276" w:lineRule="auto"/>
              <w:rPr>
                <w:rFonts w:ascii="Arial" w:hAnsi="Arial"/>
                <w:spacing w:val="-2"/>
                <w:sz w:val="16"/>
                <w:lang w:eastAsia="en-US"/>
              </w:rPr>
            </w:pPr>
            <w:sdt>
              <w:sdtPr>
                <w:rPr>
                  <w:rFonts w:ascii="Arial" w:hAnsi="Arial"/>
                  <w:spacing w:val="-2"/>
                  <w:sz w:val="16"/>
                  <w:lang w:eastAsia="en-US"/>
                </w:rPr>
                <w:id w:val="-1223355358"/>
                <w:placeholder>
                  <w:docPart w:val="8E2FCCBCFF71453FB83E43CF7AE2DCCD"/>
                </w:placeholder>
                <w:showingPlcHdr/>
              </w:sdtPr>
              <w:sdtEndPr/>
              <w:sdtContent>
                <w:r w:rsidR="002D53AA">
                  <w:rPr>
                    <w:rFonts w:ascii="Arial" w:hAnsi="Arial"/>
                    <w:spacing w:val="-2"/>
                    <w:sz w:val="16"/>
                    <w:lang w:eastAsia="en-US"/>
                  </w:rPr>
                  <w:t>Bitte ausfüllen.</w:t>
                </w:r>
                <w:r w:rsidR="002D53AA">
                  <w:rPr>
                    <w:rStyle w:val="Platzhaltertext"/>
                    <w:rFonts w:eastAsiaTheme="minorHAnsi"/>
                    <w:lang w:eastAsia="en-US"/>
                  </w:rPr>
                  <w:t>.</w:t>
                </w:r>
                <w:permEnd w:id="1572876897"/>
              </w:sdtContent>
            </w:sdt>
          </w:p>
        </w:tc>
      </w:tr>
    </w:tbl>
    <w:p w:rsidR="00941C90" w:rsidRDefault="00941C90"/>
    <w:sectPr w:rsidR="00941C90" w:rsidSect="004D4632">
      <w:footerReference w:type="default" r:id="rId7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AA" w:rsidRDefault="002D53AA" w:rsidP="002D53AA">
      <w:r>
        <w:separator/>
      </w:r>
    </w:p>
  </w:endnote>
  <w:endnote w:type="continuationSeparator" w:id="0">
    <w:p w:rsidR="002D53AA" w:rsidRDefault="002D53AA" w:rsidP="002D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3AA" w:rsidRPr="002D53AA" w:rsidRDefault="002D53AA" w:rsidP="002D53AA">
    <w:pPr>
      <w:pStyle w:val="Fuzeile"/>
      <w:jc w:val="right"/>
      <w:rPr>
        <w:rFonts w:ascii="Arial" w:hAnsi="Arial" w:cs="Arial"/>
        <w:sz w:val="16"/>
      </w:rPr>
    </w:pPr>
    <w:r w:rsidRPr="002D53AA">
      <w:rPr>
        <w:rFonts w:ascii="Arial" w:hAnsi="Arial" w:cs="Arial"/>
        <w:sz w:val="16"/>
      </w:rPr>
      <w:t xml:space="preserve">Seite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PAGE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96199">
      <w:rPr>
        <w:rFonts w:ascii="Arial" w:hAnsi="Arial" w:cs="Arial"/>
        <w:b/>
        <w:noProof/>
        <w:sz w:val="16"/>
      </w:rPr>
      <w:t>1</w:t>
    </w:r>
    <w:r w:rsidRPr="002D53AA">
      <w:rPr>
        <w:rFonts w:ascii="Arial" w:hAnsi="Arial" w:cs="Arial"/>
        <w:b/>
        <w:sz w:val="16"/>
      </w:rPr>
      <w:fldChar w:fldCharType="end"/>
    </w:r>
    <w:r w:rsidRPr="002D53AA">
      <w:rPr>
        <w:rFonts w:ascii="Arial" w:hAnsi="Arial" w:cs="Arial"/>
        <w:sz w:val="16"/>
      </w:rPr>
      <w:t xml:space="preserve"> von </w:t>
    </w:r>
    <w:r w:rsidRPr="002D53AA">
      <w:rPr>
        <w:rFonts w:ascii="Arial" w:hAnsi="Arial" w:cs="Arial"/>
        <w:b/>
        <w:sz w:val="16"/>
      </w:rPr>
      <w:fldChar w:fldCharType="begin"/>
    </w:r>
    <w:r w:rsidRPr="002D53AA">
      <w:rPr>
        <w:rFonts w:ascii="Arial" w:hAnsi="Arial" w:cs="Arial"/>
        <w:b/>
        <w:sz w:val="16"/>
      </w:rPr>
      <w:instrText>NUMPAGES  \* Arabic  \* MERGEFORMAT</w:instrText>
    </w:r>
    <w:r w:rsidRPr="002D53AA">
      <w:rPr>
        <w:rFonts w:ascii="Arial" w:hAnsi="Arial" w:cs="Arial"/>
        <w:b/>
        <w:sz w:val="16"/>
      </w:rPr>
      <w:fldChar w:fldCharType="separate"/>
    </w:r>
    <w:r w:rsidR="00E96199">
      <w:rPr>
        <w:rFonts w:ascii="Arial" w:hAnsi="Arial" w:cs="Arial"/>
        <w:b/>
        <w:noProof/>
        <w:sz w:val="16"/>
      </w:rPr>
      <w:t>2</w:t>
    </w:r>
    <w:r w:rsidRPr="002D53AA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AA" w:rsidRDefault="002D53AA" w:rsidP="002D53AA">
      <w:r>
        <w:separator/>
      </w:r>
    </w:p>
  </w:footnote>
  <w:footnote w:type="continuationSeparator" w:id="0">
    <w:p w:rsidR="002D53AA" w:rsidRDefault="002D53AA" w:rsidP="002D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uf4bXZEl/rm5b5ZMEIxEyXnDy4=" w:salt="DFgtIeCDFWdiyBjAAwkN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C"/>
    <w:rsid w:val="001A7EE1"/>
    <w:rsid w:val="002D53AA"/>
    <w:rsid w:val="00941C90"/>
    <w:rsid w:val="00E96199"/>
    <w:rsid w:val="00F2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4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14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4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45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D53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53AA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4272332BBC4B0CAB3447E077552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9C445-68E0-4152-9AD3-0447695BD59B}"/>
      </w:docPartPr>
      <w:docPartBody>
        <w:p w:rsidR="00000000" w:rsidRDefault="001E6153" w:rsidP="001E6153">
          <w:pPr>
            <w:pStyle w:val="814272332BBC4B0CAB3447E077552954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C1FD4E2062D4044A7D54D7CA39336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593B4-F794-46C0-9AAE-DBFEFB015227}"/>
      </w:docPartPr>
      <w:docPartBody>
        <w:p w:rsidR="00000000" w:rsidRDefault="001E6153" w:rsidP="001E6153">
          <w:pPr>
            <w:pStyle w:val="8C1FD4E2062D4044A7D54D7CA393364E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7F5A968DDD54450ABC1FA920FAC3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990BB-F1EF-4CFE-8D43-12901E2B7842}"/>
      </w:docPartPr>
      <w:docPartBody>
        <w:p w:rsidR="00000000" w:rsidRDefault="001E6153" w:rsidP="001E6153">
          <w:pPr>
            <w:pStyle w:val="D7F5A968DDD54450ABC1FA920FAC3F55"/>
          </w:pPr>
          <w:r w:rsidRPr="00E96199">
            <w:rPr>
              <w:rFonts w:ascii="Arial" w:hAnsi="Arial"/>
              <w:spacing w:val="-2"/>
            </w:rPr>
            <w:t>Bitte ausfüllen.</w:t>
          </w:r>
          <w:r w:rsidRPr="00E96199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208C19D12F94EEA876CF20F8F02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3B7A1-B5A7-418B-B19B-77B494F2E248}"/>
      </w:docPartPr>
      <w:docPartBody>
        <w:p w:rsidR="00000000" w:rsidRDefault="001E6153" w:rsidP="001E6153">
          <w:pPr>
            <w:pStyle w:val="7208C19D12F94EEA876CF20F8F02E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E692DAC2F140B3A864959D5FF3A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EBEB7-7383-4CC0-8BA5-989EF108E666}"/>
      </w:docPartPr>
      <w:docPartBody>
        <w:p w:rsidR="00000000" w:rsidRDefault="001E6153" w:rsidP="001E6153">
          <w:pPr>
            <w:pStyle w:val="65E692DAC2F140B3A864959D5FF3A24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546E01A7A26448FBA635A6B8BB82C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A79B8-7220-48B7-B6E7-B6E813FD1DBF}"/>
      </w:docPartPr>
      <w:docPartBody>
        <w:p w:rsidR="00000000" w:rsidRDefault="001E6153" w:rsidP="001E6153">
          <w:pPr>
            <w:pStyle w:val="E546E01A7A26448FBA635A6B8BB82C8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3D0A0D0EF6C47968D8A194AA4472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30B0B-F139-4FDC-85F8-F19F5AD89014}"/>
      </w:docPartPr>
      <w:docPartBody>
        <w:p w:rsidR="00000000" w:rsidRDefault="001E6153" w:rsidP="001E6153">
          <w:pPr>
            <w:pStyle w:val="03D0A0D0EF6C47968D8A194AA44724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14DFE7A7854D9389F9FC662A29C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AC28-135C-4874-91E3-15AA804AE9AF}"/>
      </w:docPartPr>
      <w:docPartBody>
        <w:p w:rsidR="00000000" w:rsidRDefault="001E6153" w:rsidP="001E6153">
          <w:pPr>
            <w:pStyle w:val="E614DFE7A7854D9389F9FC662A29CD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6B807E0EB604BE1BA3625F6B3285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4B5CF-C4AE-4C80-A29F-37E768145F52}"/>
      </w:docPartPr>
      <w:docPartBody>
        <w:p w:rsidR="00000000" w:rsidRDefault="001E6153" w:rsidP="001E6153">
          <w:pPr>
            <w:pStyle w:val="B6B807E0EB604BE1BA3625F6B32855C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F260279C984911A6C5B73A72FDC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0071-A92A-4E49-B6E3-E501242136A9}"/>
      </w:docPartPr>
      <w:docPartBody>
        <w:p w:rsidR="00000000" w:rsidRDefault="001E6153" w:rsidP="001E6153">
          <w:pPr>
            <w:pStyle w:val="84F260279C984911A6C5B73A72FDC7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7CD4F2FEFE45019E72D69D83E09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ED693-F0A6-4845-B963-A4B6F1C32274}"/>
      </w:docPartPr>
      <w:docPartBody>
        <w:p w:rsidR="00000000" w:rsidRDefault="001E6153" w:rsidP="001E6153">
          <w:pPr>
            <w:pStyle w:val="BF7CD4F2FEFE45019E72D69D83E097F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D69B2D8C679411380E1B33FCFDBF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40214-EA76-4662-BC32-AE6768506576}"/>
      </w:docPartPr>
      <w:docPartBody>
        <w:p w:rsidR="00000000" w:rsidRDefault="001E6153" w:rsidP="001E6153">
          <w:pPr>
            <w:pStyle w:val="6D69B2D8C679411380E1B33FCFDBFD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29CD749149F473D9D76347218A5E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2892C-DFA6-4505-A222-89B767A2EA60}"/>
      </w:docPartPr>
      <w:docPartBody>
        <w:p w:rsidR="00000000" w:rsidRDefault="001E6153" w:rsidP="001E6153">
          <w:pPr>
            <w:pStyle w:val="529CD749149F473D9D76347218A5E40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E44A3DE85824828A97F26ADEE7B2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C3C4F-D739-4B55-999D-A44FEEF5980C}"/>
      </w:docPartPr>
      <w:docPartBody>
        <w:p w:rsidR="00000000" w:rsidRDefault="001E6153" w:rsidP="001E6153">
          <w:pPr>
            <w:pStyle w:val="2E44A3DE85824828A97F26ADEE7B2A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6CE147878640D29D97E8CE1DF7C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E53AD-02D8-4F4B-809B-4FF955400E5E}"/>
      </w:docPartPr>
      <w:docPartBody>
        <w:p w:rsidR="00000000" w:rsidRDefault="001E6153" w:rsidP="001E6153">
          <w:pPr>
            <w:pStyle w:val="226CE147878640D29D97E8CE1DF7C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F58305DB444178A6DD309EC7985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6E644-2408-4C3D-93D6-F4EC7F24C125}"/>
      </w:docPartPr>
      <w:docPartBody>
        <w:p w:rsidR="00000000" w:rsidRDefault="001E6153" w:rsidP="001E6153">
          <w:pPr>
            <w:pStyle w:val="C7F58305DB444178A6DD309EC7985E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026DE6913A4A7E98BB1B6ACE1FD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DF095-0697-4A04-BC34-E10315890B10}"/>
      </w:docPartPr>
      <w:docPartBody>
        <w:p w:rsidR="00000000" w:rsidRDefault="001E6153" w:rsidP="001E6153">
          <w:pPr>
            <w:pStyle w:val="B5026DE6913A4A7E98BB1B6ACE1FD99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66654E47B43578CC70C22F1D3D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4B1D0-CA89-4676-A77B-DFDE4FC42ED8}"/>
      </w:docPartPr>
      <w:docPartBody>
        <w:p w:rsidR="00000000" w:rsidRDefault="001E6153" w:rsidP="001E6153">
          <w:pPr>
            <w:pStyle w:val="AC466654E47B43578CC70C22F1D3D5A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BB834B5D3C4430A9DFA83FA0B72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4E478-0BC2-4A2D-B1BE-24931C1477D7}"/>
      </w:docPartPr>
      <w:docPartBody>
        <w:p w:rsidR="00000000" w:rsidRDefault="001E6153" w:rsidP="001E6153">
          <w:pPr>
            <w:pStyle w:val="7BB834B5D3C4430A9DFA83FA0B722DD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A126877BFD243379A2F3587E2A4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B4EC9-E25D-455F-8CC8-97B88D144BA0}"/>
      </w:docPartPr>
      <w:docPartBody>
        <w:p w:rsidR="00000000" w:rsidRDefault="001E6153" w:rsidP="001E6153">
          <w:pPr>
            <w:pStyle w:val="4A126877BFD243379A2F3587E2A40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642348FF0A40F8AB55939A6A376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0D9D-D716-4CC9-A0DA-45D9DB1245DB}"/>
      </w:docPartPr>
      <w:docPartBody>
        <w:p w:rsidR="00000000" w:rsidRDefault="001E6153" w:rsidP="001E6153">
          <w:pPr>
            <w:pStyle w:val="98642348FF0A40F8AB55939A6A376E1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F2E923504EC44869016F1EB757A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22773-8421-42E9-A533-DD4866197C8A}"/>
      </w:docPartPr>
      <w:docPartBody>
        <w:p w:rsidR="00000000" w:rsidRDefault="001E6153" w:rsidP="001E6153">
          <w:pPr>
            <w:pStyle w:val="6F2E923504EC44869016F1EB757A8B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AF6F01DB7BB40FD906CDECB3AE29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3EE3E-1F75-40F3-A47F-382334933FD2}"/>
      </w:docPartPr>
      <w:docPartBody>
        <w:p w:rsidR="00000000" w:rsidRDefault="001E6153" w:rsidP="001E6153">
          <w:pPr>
            <w:pStyle w:val="CAF6F01DB7BB40FD906CDECB3AE2963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3D4C4BBF6344D58C0244AB9F7FF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62031-A06F-4E0D-A7F6-5288C09F23AD}"/>
      </w:docPartPr>
      <w:docPartBody>
        <w:p w:rsidR="00000000" w:rsidRDefault="001E6153" w:rsidP="001E6153">
          <w:pPr>
            <w:pStyle w:val="E43D4C4BBF6344D58C0244AB9F7FF73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70A67830F448EA9529B8B100B0D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72181-AFB2-4B37-A84D-B9DF0B4EC682}"/>
      </w:docPartPr>
      <w:docPartBody>
        <w:p w:rsidR="00000000" w:rsidRDefault="001E6153" w:rsidP="001E6153">
          <w:pPr>
            <w:pStyle w:val="4E70A67830F448EA9529B8B100B0D2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FCADC26BF84C5AB67041BDF26B5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FE8C-BD07-4912-B065-FC5A6FDAEB49}"/>
      </w:docPartPr>
      <w:docPartBody>
        <w:p w:rsidR="00000000" w:rsidRDefault="001E6153" w:rsidP="001E6153">
          <w:pPr>
            <w:pStyle w:val="B3FCADC26BF84C5AB67041BDF26B57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8493181C5F04239A5E4FB9A73D26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EF0-0340-4D8E-B8B2-15BDCC2F9E6A}"/>
      </w:docPartPr>
      <w:docPartBody>
        <w:p w:rsidR="00000000" w:rsidRDefault="001E6153" w:rsidP="001E6153">
          <w:pPr>
            <w:pStyle w:val="98493181C5F04239A5E4FB9A73D2637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6A1BAD99B8E407FB174A4293CD6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E26CE-9241-44D3-A06E-9B8F9E64C018}"/>
      </w:docPartPr>
      <w:docPartBody>
        <w:p w:rsidR="00000000" w:rsidRDefault="001E6153" w:rsidP="001E6153">
          <w:pPr>
            <w:pStyle w:val="96A1BAD99B8E407FB174A4293CD6193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D45CA4C73154FB2B2A1856A1EDD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CACD-84E0-4D32-BBE7-AAB59E6C5C3E}"/>
      </w:docPartPr>
      <w:docPartBody>
        <w:p w:rsidR="00000000" w:rsidRDefault="001E6153" w:rsidP="001E6153">
          <w:pPr>
            <w:pStyle w:val="9D45CA4C73154FB2B2A1856A1EDD732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A7C3313F91243C68E7F84CEB3EED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DE72F-6F65-44F5-BB33-010EA052DA9A}"/>
      </w:docPartPr>
      <w:docPartBody>
        <w:p w:rsidR="00000000" w:rsidRDefault="001E6153" w:rsidP="001E6153">
          <w:pPr>
            <w:pStyle w:val="DA7C3313F91243C68E7F84CEB3EEDCB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06756D480B41F7A542CAC59BD33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53326-FB12-4341-868C-7CA662D15D56}"/>
      </w:docPartPr>
      <w:docPartBody>
        <w:p w:rsidR="00000000" w:rsidRDefault="001E6153" w:rsidP="001E6153">
          <w:pPr>
            <w:pStyle w:val="AC06756D480B41F7A542CAC59BD33A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D540A354BC4CE0BECFFE6000305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EEB5-625B-4E7B-ABB5-451FA8FF34D8}"/>
      </w:docPartPr>
      <w:docPartBody>
        <w:p w:rsidR="00000000" w:rsidRDefault="001E6153" w:rsidP="001E6153">
          <w:pPr>
            <w:pStyle w:val="8AD540A354BC4CE0BECFFE600030509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3BFFB626CDA4AC9A7645953C8CA6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19672-E91E-40A6-B152-5D1895813D73}"/>
      </w:docPartPr>
      <w:docPartBody>
        <w:p w:rsidR="00000000" w:rsidRDefault="001E6153" w:rsidP="001E6153">
          <w:pPr>
            <w:pStyle w:val="F3BFFB626CDA4AC9A7645953C8CA67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D645F46E9141CA8155A9D560E3E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F51C2-8DB3-4EFF-A77A-83F77372A68C}"/>
      </w:docPartPr>
      <w:docPartBody>
        <w:p w:rsidR="00000000" w:rsidRDefault="001E6153" w:rsidP="001E6153">
          <w:pPr>
            <w:pStyle w:val="B4D645F46E9141CA8155A9D560E3EC2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9FDB9FEA9F24E7FBAA3652607022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BF643-1260-4489-82AF-70CC2725BBF1}"/>
      </w:docPartPr>
      <w:docPartBody>
        <w:p w:rsidR="00000000" w:rsidRDefault="001E6153" w:rsidP="001E6153">
          <w:pPr>
            <w:pStyle w:val="69FDB9FEA9F24E7FBAA36526070225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F1DC9E7324374B41FAD56DB62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4FBDF-C654-4A25-95BC-6817D15CFFD2}"/>
      </w:docPartPr>
      <w:docPartBody>
        <w:p w:rsidR="00000000" w:rsidRDefault="001E6153" w:rsidP="001E6153">
          <w:pPr>
            <w:pStyle w:val="1D0F1DC9E7324374B41FAD56DB620F5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2E4B7DBE995438C8E15F7CE848B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C2AFB-4C89-4DB0-A177-12F7EF20A6EC}"/>
      </w:docPartPr>
      <w:docPartBody>
        <w:p w:rsidR="00000000" w:rsidRDefault="001E6153" w:rsidP="001E6153">
          <w:pPr>
            <w:pStyle w:val="32E4B7DBE995438C8E15F7CE848B099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16E93FF75174A189ED192555ABE2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D6639-43B4-420B-8E8D-12A7D9845320}"/>
      </w:docPartPr>
      <w:docPartBody>
        <w:p w:rsidR="00000000" w:rsidRDefault="001E6153" w:rsidP="001E6153">
          <w:pPr>
            <w:pStyle w:val="316E93FF75174A189ED192555ABE2B0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A2E4D60347A4F27B380C3F34E8240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FDD98-4C76-4FAF-AB77-2AA2FD44A849}"/>
      </w:docPartPr>
      <w:docPartBody>
        <w:p w:rsidR="00000000" w:rsidRDefault="001E6153" w:rsidP="001E6153">
          <w:pPr>
            <w:pStyle w:val="8A2E4D60347A4F27B380C3F34E8240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4DADA4126E54EA1949067E0AFE1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DDD02-47D1-42A4-A402-6F369DD21DCD}"/>
      </w:docPartPr>
      <w:docPartBody>
        <w:p w:rsidR="00000000" w:rsidRDefault="001E6153" w:rsidP="001E6153">
          <w:pPr>
            <w:pStyle w:val="14DADA4126E54EA1949067E0AFE1F4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D1A9A0E07914A2FB866AE7D4DD7C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0FD80-0D4F-449A-8674-57FBF2C1E544}"/>
      </w:docPartPr>
      <w:docPartBody>
        <w:p w:rsidR="00000000" w:rsidRDefault="001E6153" w:rsidP="001E6153">
          <w:pPr>
            <w:pStyle w:val="CD1A9A0E07914A2FB866AE7D4DD7C9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93CC154D7824AA29BE51076E9823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6925-B443-4DCA-97FA-46AB889E6789}"/>
      </w:docPartPr>
      <w:docPartBody>
        <w:p w:rsidR="00000000" w:rsidRDefault="001E6153" w:rsidP="001E6153">
          <w:pPr>
            <w:pStyle w:val="E93CC154D7824AA29BE51076E98238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09733B5A814F2798F617C39BC88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818EE-20E7-466B-B695-62CC3B67DD8F}"/>
      </w:docPartPr>
      <w:docPartBody>
        <w:p w:rsidR="00000000" w:rsidRDefault="001E6153" w:rsidP="001E6153">
          <w:pPr>
            <w:pStyle w:val="EF09733B5A814F2798F617C39BC88EE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4AAE488228A4402905ACBE3B0FBA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E43F7-F85B-4E6B-886A-51DB7C04AF5C}"/>
      </w:docPartPr>
      <w:docPartBody>
        <w:p w:rsidR="00000000" w:rsidRDefault="001E6153" w:rsidP="001E6153">
          <w:pPr>
            <w:pStyle w:val="04AAE488228A4402905ACBE3B0FBAE3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78A465AFF2B4703B5F6991D030CF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5B8BB-D415-4388-A5B7-04323CBA507C}"/>
      </w:docPartPr>
      <w:docPartBody>
        <w:p w:rsidR="00000000" w:rsidRDefault="001E6153" w:rsidP="001E6153">
          <w:pPr>
            <w:pStyle w:val="578A465AFF2B4703B5F6991D030CF5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3DE2B77769A4648A106E490F42FA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28A62-2228-4490-9068-A66B9CC980D5}"/>
      </w:docPartPr>
      <w:docPartBody>
        <w:p w:rsidR="00000000" w:rsidRDefault="001E6153" w:rsidP="001E6153">
          <w:pPr>
            <w:pStyle w:val="B3DE2B77769A4648A106E490F42FA26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3BD12C748F459F8175E48E30686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DB8D4-D364-4F06-ADD6-1A2FD3339B37}"/>
      </w:docPartPr>
      <w:docPartBody>
        <w:p w:rsidR="00000000" w:rsidRDefault="001E6153" w:rsidP="001E6153">
          <w:pPr>
            <w:pStyle w:val="183BD12C748F459F8175E48E30686C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72091F74DAB4B14A76FE597C8AB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D23D1-270C-46E9-A281-BA9C38701CCB}"/>
      </w:docPartPr>
      <w:docPartBody>
        <w:p w:rsidR="00000000" w:rsidRDefault="001E6153" w:rsidP="001E6153">
          <w:pPr>
            <w:pStyle w:val="D72091F74DAB4B14A76FE597C8AB40E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66C5350018849218B49AF7CC492E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3708C-CB0A-47E3-99D8-D36079CE55A8}"/>
      </w:docPartPr>
      <w:docPartBody>
        <w:p w:rsidR="00000000" w:rsidRDefault="001E6153" w:rsidP="001E6153">
          <w:pPr>
            <w:pStyle w:val="866C5350018849218B49AF7CC492E33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CB96FCCBD449999911D15AED3C2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645-47C3-4B58-8286-BE8F9ED7EA29}"/>
      </w:docPartPr>
      <w:docPartBody>
        <w:p w:rsidR="00000000" w:rsidRDefault="001E6153" w:rsidP="001E6153">
          <w:pPr>
            <w:pStyle w:val="95CB96FCCBD449999911D15AED3C274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C107E2B65244F9AEC17F8348785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1ED57-A273-4C1E-93FD-B21B5EBA2539}"/>
      </w:docPartPr>
      <w:docPartBody>
        <w:p w:rsidR="00000000" w:rsidRDefault="001E6153" w:rsidP="001E6153">
          <w:pPr>
            <w:pStyle w:val="B1C107E2B65244F9AEC17F83487853F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2E306677E374D91839B888D7FBA7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C0C9F-F6B6-48EB-846A-33AC467DC9DA}"/>
      </w:docPartPr>
      <w:docPartBody>
        <w:p w:rsidR="00000000" w:rsidRDefault="001E6153" w:rsidP="001E6153">
          <w:pPr>
            <w:pStyle w:val="42E306677E374D91839B888D7FBA7C8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51F5DDE9F2F4698950E9CC9DB5BB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8AAB9-9196-4AE2-B0FD-9308BBAF5079}"/>
      </w:docPartPr>
      <w:docPartBody>
        <w:p w:rsidR="00000000" w:rsidRDefault="001E6153" w:rsidP="001E6153">
          <w:pPr>
            <w:pStyle w:val="651F5DDE9F2F4698950E9CC9DB5BB6A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FC33C8A36D4858B2BB7922FAB36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CA1F9-F6BE-48DF-BB66-CE8D5EC1CC88}"/>
      </w:docPartPr>
      <w:docPartBody>
        <w:p w:rsidR="00000000" w:rsidRDefault="001E6153" w:rsidP="001E6153">
          <w:pPr>
            <w:pStyle w:val="49FC33C8A36D4858B2BB7922FAB366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E82998B9C849D1B5F6A71856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4F4D3-7AB5-46E9-A116-07326BDC12A3}"/>
      </w:docPartPr>
      <w:docPartBody>
        <w:p w:rsidR="00000000" w:rsidRDefault="001E6153" w:rsidP="001E6153">
          <w:pPr>
            <w:pStyle w:val="4BE82998B9C849D1B5F6A71856730B2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207D8274724143BBAD44934E525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773F7-CDC1-4700-8158-C29DF61922BA}"/>
      </w:docPartPr>
      <w:docPartBody>
        <w:p w:rsidR="00000000" w:rsidRDefault="001E6153" w:rsidP="001E6153">
          <w:pPr>
            <w:pStyle w:val="6B207D8274724143BBAD44934E5257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2CDB1899104B59BDC04C5143C47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464B3-C12E-43DD-86CB-7F5E09528776}"/>
      </w:docPartPr>
      <w:docPartBody>
        <w:p w:rsidR="00000000" w:rsidRDefault="001E6153" w:rsidP="001E6153">
          <w:pPr>
            <w:pStyle w:val="092CDB1899104B59BDC04C5143C47D8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C2E250FFA04D738BD5BE364BCA1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F86D1-5FD5-44E5-AD2C-0C23B0C17CA3}"/>
      </w:docPartPr>
      <w:docPartBody>
        <w:p w:rsidR="00000000" w:rsidRDefault="001E6153" w:rsidP="001E6153">
          <w:pPr>
            <w:pStyle w:val="0FC2E250FFA04D738BD5BE364BCA12A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DCFB04630A9417B87F6401AB5C96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C6129-5553-423E-8C8C-5BC04F14F66E}"/>
      </w:docPartPr>
      <w:docPartBody>
        <w:p w:rsidR="00000000" w:rsidRDefault="001E6153" w:rsidP="001E6153">
          <w:pPr>
            <w:pStyle w:val="2DCFB04630A9417B87F6401AB5C96E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B4AB8BBD4DC4E78B65B4BD1B3626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7026-EC88-449A-97F2-B7AB3A381353}"/>
      </w:docPartPr>
      <w:docPartBody>
        <w:p w:rsidR="00000000" w:rsidRDefault="001E6153" w:rsidP="001E6153">
          <w:pPr>
            <w:pStyle w:val="6B4AB8BBD4DC4E78B65B4BD1B3626D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40BF2A719B247DF964559A35A2F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E6812-B9A3-422D-AB08-BB7D24AD6875}"/>
      </w:docPartPr>
      <w:docPartBody>
        <w:p w:rsidR="00000000" w:rsidRDefault="001E6153" w:rsidP="001E6153">
          <w:pPr>
            <w:pStyle w:val="B40BF2A719B247DF964559A35A2F747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7217DC85F9D4F8CBCA039B12266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B2380-3418-4D1C-80A2-AA7CEED927F3}"/>
      </w:docPartPr>
      <w:docPartBody>
        <w:p w:rsidR="00000000" w:rsidRDefault="001E6153" w:rsidP="001E6153">
          <w:pPr>
            <w:pStyle w:val="47217DC85F9D4F8CBCA039B122661B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5667F24440D491681B4A6B55D6A3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6F5D2-4EE7-43DB-AF88-91EB31709DC5}"/>
      </w:docPartPr>
      <w:docPartBody>
        <w:p w:rsidR="00000000" w:rsidRDefault="001E6153" w:rsidP="001E6153">
          <w:pPr>
            <w:pStyle w:val="45667F24440D491681B4A6B55D6A31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F616182109E4F958ACE9ED4075CB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6C07A-4EA4-4677-9688-12CE7A9CB510}"/>
      </w:docPartPr>
      <w:docPartBody>
        <w:p w:rsidR="00000000" w:rsidRDefault="001E6153" w:rsidP="001E6153">
          <w:pPr>
            <w:pStyle w:val="8F616182109E4F958ACE9ED4075CBCA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98E9CFF8A24BCBB64C6D6D19BE9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7B8D1-0D8E-45CC-BED2-8763E048BFDD}"/>
      </w:docPartPr>
      <w:docPartBody>
        <w:p w:rsidR="00000000" w:rsidRDefault="001E6153" w:rsidP="001E6153">
          <w:pPr>
            <w:pStyle w:val="D898E9CFF8A24BCBB64C6D6D19BE930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20F46B95807418EB64F79E470DC8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6281-C6F7-4478-BF85-131E0A031FAB}"/>
      </w:docPartPr>
      <w:docPartBody>
        <w:p w:rsidR="00000000" w:rsidRDefault="001E6153" w:rsidP="001E6153">
          <w:pPr>
            <w:pStyle w:val="720F46B95807418EB64F79E470DC85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E07C1D99F524E58B418944F48BE4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F132-3897-4AAA-A076-9B2B0FF774C4}"/>
      </w:docPartPr>
      <w:docPartBody>
        <w:p w:rsidR="00000000" w:rsidRDefault="001E6153" w:rsidP="001E6153">
          <w:pPr>
            <w:pStyle w:val="4E07C1D99F524E58B418944F48BE4FD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F8725DFBC9453BAB65BBB0CBDD40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B49ED-B61F-4563-BE41-6DBED477750F}"/>
      </w:docPartPr>
      <w:docPartBody>
        <w:p w:rsidR="00000000" w:rsidRDefault="001E6153" w:rsidP="001E6153">
          <w:pPr>
            <w:pStyle w:val="75F8725DFBC9453BAB65BBB0CBDD400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8447742CF8B4B0390CD7004066B04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A77CE-62AB-4381-B3F5-759587D55213}"/>
      </w:docPartPr>
      <w:docPartBody>
        <w:p w:rsidR="00000000" w:rsidRDefault="001E6153" w:rsidP="001E6153">
          <w:pPr>
            <w:pStyle w:val="68447742CF8B4B0390CD7004066B04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B9513D6B8A4F139374E9AAD84B8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7D34D-132B-4FE6-AD8C-357E295CC664}"/>
      </w:docPartPr>
      <w:docPartBody>
        <w:p w:rsidR="00000000" w:rsidRDefault="001E6153" w:rsidP="001E6153">
          <w:pPr>
            <w:pStyle w:val="BFB9513D6B8A4F139374E9AAD84B8B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39BD8D241B4E2FB92CD671835B2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A4948-7E12-4BD8-B737-AEDE6A060E1A}"/>
      </w:docPartPr>
      <w:docPartBody>
        <w:p w:rsidR="00000000" w:rsidRDefault="001E6153" w:rsidP="001E6153">
          <w:pPr>
            <w:pStyle w:val="A739BD8D241B4E2FB92CD671835B2B0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9562FCB1BE466AB7C402095F813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53308-CC42-41AD-94D0-46447300DE42}"/>
      </w:docPartPr>
      <w:docPartBody>
        <w:p w:rsidR="00000000" w:rsidRDefault="001E6153" w:rsidP="001E6153">
          <w:pPr>
            <w:pStyle w:val="209562FCB1BE466AB7C402095F813B2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917C31AA0884CF2928C89AE4B58E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494D-1F34-49E5-950F-C4D291080C45}"/>
      </w:docPartPr>
      <w:docPartBody>
        <w:p w:rsidR="00000000" w:rsidRDefault="001E6153" w:rsidP="001E6153">
          <w:pPr>
            <w:pStyle w:val="0917C31AA0884CF2928C89AE4B58E7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49CCE3D823A4872ADBC44D40472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FFED6-08CC-42A7-8D7B-23CD062DAC3E}"/>
      </w:docPartPr>
      <w:docPartBody>
        <w:p w:rsidR="00000000" w:rsidRDefault="001E6153" w:rsidP="001E6153">
          <w:pPr>
            <w:pStyle w:val="249CCE3D823A4872ADBC44D40472FA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826CF557864EA4B3EBDD69E87C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68B0E-3C10-41B6-8954-6C99B8E10C9C}"/>
      </w:docPartPr>
      <w:docPartBody>
        <w:p w:rsidR="00000000" w:rsidRDefault="001E6153" w:rsidP="001E6153">
          <w:pPr>
            <w:pStyle w:val="A3826CF557864EA4B3EBDD69E87CC2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5072687762E495FAFA98BE663885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38FB1-EFCF-4FC2-90B7-219D8AB4D373}"/>
      </w:docPartPr>
      <w:docPartBody>
        <w:p w:rsidR="00000000" w:rsidRDefault="001E6153" w:rsidP="001E6153">
          <w:pPr>
            <w:pStyle w:val="A5072687762E495FAFA98BE663885B7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4716914FC940EA9971C0A2A76E2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FEEAD-4E6D-460F-B532-C9B6F5845659}"/>
      </w:docPartPr>
      <w:docPartBody>
        <w:p w:rsidR="00000000" w:rsidRDefault="001E6153" w:rsidP="001E6153">
          <w:pPr>
            <w:pStyle w:val="D24716914FC940EA9971C0A2A76E2E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5157E5F21A64B8EBA7BBDCD77DA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D0A9C-828A-421D-B23B-F9E6083EFCCE}"/>
      </w:docPartPr>
      <w:docPartBody>
        <w:p w:rsidR="00000000" w:rsidRDefault="001E6153" w:rsidP="001E6153">
          <w:pPr>
            <w:pStyle w:val="B5157E5F21A64B8EBA7BBDCD77DA9FF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AB7C4261FFF40D0A10CF0D150E66F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002A7-C642-46B9-982A-76ED11227E2D}"/>
      </w:docPartPr>
      <w:docPartBody>
        <w:p w:rsidR="00000000" w:rsidRDefault="001E6153" w:rsidP="001E6153">
          <w:pPr>
            <w:pStyle w:val="0AB7C4261FFF40D0A10CF0D150E66F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5A55BF27614FF59D7D9FD30A8F1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2B390-6085-4AB3-B4C0-73E410231674}"/>
      </w:docPartPr>
      <w:docPartBody>
        <w:p w:rsidR="00000000" w:rsidRDefault="001E6153" w:rsidP="001E6153">
          <w:pPr>
            <w:pStyle w:val="BE5A55BF27614FF59D7D9FD30A8F11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135638ECC6D4274A37C7AC50FA56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316F3-5E8C-4E9B-AD47-7D574A079BDE}"/>
      </w:docPartPr>
      <w:docPartBody>
        <w:p w:rsidR="00000000" w:rsidRDefault="001E6153" w:rsidP="001E6153">
          <w:pPr>
            <w:pStyle w:val="A135638ECC6D4274A37C7AC50FA566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059D9234A047DEA29C963C401DB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A50DD-CB6C-4D4B-AB15-6A5A6715AAB5}"/>
      </w:docPartPr>
      <w:docPartBody>
        <w:p w:rsidR="00000000" w:rsidRDefault="001E6153" w:rsidP="001E6153">
          <w:pPr>
            <w:pStyle w:val="1D059D9234A047DEA29C963C401DB85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56D218D61174C9C961E83A47337B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B865-C018-449A-9541-8BF264FA7C48}"/>
      </w:docPartPr>
      <w:docPartBody>
        <w:p w:rsidR="00000000" w:rsidRDefault="001E6153" w:rsidP="001E6153">
          <w:pPr>
            <w:pStyle w:val="256D218D61174C9C961E83A47337BC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E106E808884E8D9A2C652720C3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70394-1E09-4FC7-8A37-F08357043774}"/>
      </w:docPartPr>
      <w:docPartBody>
        <w:p w:rsidR="00000000" w:rsidRDefault="001E6153" w:rsidP="001E6153">
          <w:pPr>
            <w:pStyle w:val="BFE106E808884E8D9A2C652720C3F4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90AE4168E804462B8CB689C7101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9C71A-88E5-49AC-B7BE-6B52037E6BF2}"/>
      </w:docPartPr>
      <w:docPartBody>
        <w:p w:rsidR="00000000" w:rsidRDefault="001E6153" w:rsidP="001E6153">
          <w:pPr>
            <w:pStyle w:val="490AE4168E804462B8CB689C7101881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F4D1438B27436B87D7F05CED52C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9B2F5-45F4-490D-BC21-6D885B176642}"/>
      </w:docPartPr>
      <w:docPartBody>
        <w:p w:rsidR="00000000" w:rsidRDefault="001E6153" w:rsidP="001E6153">
          <w:pPr>
            <w:pStyle w:val="A7F4D1438B27436B87D7F05CED52CB1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90BA0CE9CBF4B55A3D841FF3BFE7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10208-14B7-4A92-B203-FA398B94DB7F}"/>
      </w:docPartPr>
      <w:docPartBody>
        <w:p w:rsidR="00000000" w:rsidRDefault="001E6153" w:rsidP="001E6153">
          <w:pPr>
            <w:pStyle w:val="A90BA0CE9CBF4B55A3D841FF3BFE74C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25BC4A0C5904042B6DA8F9AE4B54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EF749-4AED-4E8F-9248-BA59ED56EDE1}"/>
      </w:docPartPr>
      <w:docPartBody>
        <w:p w:rsidR="00000000" w:rsidRDefault="001E6153" w:rsidP="001E6153">
          <w:pPr>
            <w:pStyle w:val="A25BC4A0C5904042B6DA8F9AE4B545C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56437D16B2945789EB9BF22F5700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A7D15-4CA9-4DE7-ADFE-CC519AD349A7}"/>
      </w:docPartPr>
      <w:docPartBody>
        <w:p w:rsidR="00000000" w:rsidRDefault="001E6153" w:rsidP="001E6153">
          <w:pPr>
            <w:pStyle w:val="556437D16B2945789EB9BF22F5700E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4EC03EB9A4CEDAE09A624F97E4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8DF3D-8091-4D15-A1B6-3CC7D084B923}"/>
      </w:docPartPr>
      <w:docPartBody>
        <w:p w:rsidR="00000000" w:rsidRDefault="001E6153" w:rsidP="001E6153">
          <w:pPr>
            <w:pStyle w:val="7114EC03EB9A4CEDAE09A624F97E4F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BADCDA6E81540EFA4021EB4F65A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2507D-DCDF-416A-A132-FD775CAD9589}"/>
      </w:docPartPr>
      <w:docPartBody>
        <w:p w:rsidR="00000000" w:rsidRDefault="001E6153" w:rsidP="001E6153">
          <w:pPr>
            <w:pStyle w:val="2BADCDA6E81540EFA4021EB4F65A686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F1345AB3B5846D1933D7230741D4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2B90B-B2C2-43B4-8258-C8808E54D974}"/>
      </w:docPartPr>
      <w:docPartBody>
        <w:p w:rsidR="00000000" w:rsidRDefault="001E6153" w:rsidP="001E6153">
          <w:pPr>
            <w:pStyle w:val="AF1345AB3B5846D1933D7230741D41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8297A557BD246699C557FBB37C9E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37303-2805-4A1D-9613-AF46CC086119}"/>
      </w:docPartPr>
      <w:docPartBody>
        <w:p w:rsidR="00000000" w:rsidRDefault="001E6153" w:rsidP="001E6153">
          <w:pPr>
            <w:pStyle w:val="38297A557BD246699C557FBB37C9EC1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2E62B95ACCE46ACAA76256B654B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7AEED-D152-4793-A747-E1EF1C57C8C4}"/>
      </w:docPartPr>
      <w:docPartBody>
        <w:p w:rsidR="00000000" w:rsidRDefault="001E6153" w:rsidP="001E6153">
          <w:pPr>
            <w:pStyle w:val="D2E62B95ACCE46ACAA76256B654B3DA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B4C6BD60A4A411E93785CFA23A23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32B831-FD37-479A-90C9-3885B18F5959}"/>
      </w:docPartPr>
      <w:docPartBody>
        <w:p w:rsidR="00000000" w:rsidRDefault="001E6153" w:rsidP="001E6153">
          <w:pPr>
            <w:pStyle w:val="4B4C6BD60A4A411E93785CFA23A23A6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7BFC519AC9B4D878152656609F47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E631-C831-4877-999F-0B7361745FCC}"/>
      </w:docPartPr>
      <w:docPartBody>
        <w:p w:rsidR="00000000" w:rsidRDefault="001E6153" w:rsidP="001E6153">
          <w:pPr>
            <w:pStyle w:val="07BFC519AC9B4D878152656609F47C3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392A08D1D0E4B30BCD6264D87BBD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704D9-316C-4DFB-B378-B3DADCEE313E}"/>
      </w:docPartPr>
      <w:docPartBody>
        <w:p w:rsidR="00000000" w:rsidRDefault="001E6153" w:rsidP="001E6153">
          <w:pPr>
            <w:pStyle w:val="5392A08D1D0E4B30BCD6264D87BBDD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E2CC1FEB2C499F958EF0E78A077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557F9-72C7-432C-8598-4B9DBAB01AC0}"/>
      </w:docPartPr>
      <w:docPartBody>
        <w:p w:rsidR="00000000" w:rsidRDefault="001E6153" w:rsidP="001E6153">
          <w:pPr>
            <w:pStyle w:val="75E2CC1FEB2C499F958EF0E78A077B4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DEE8D399EA94C91BF13799A14B4C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140D1-AF39-43DB-B8E2-A80254E304FE}"/>
      </w:docPartPr>
      <w:docPartBody>
        <w:p w:rsidR="00000000" w:rsidRDefault="001E6153" w:rsidP="001E6153">
          <w:pPr>
            <w:pStyle w:val="EDEE8D399EA94C91BF13799A14B4C89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9638F2A21744E2813EFBF98CE5A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9C6ED-4334-4347-A399-9B87FF3ECF1B}"/>
      </w:docPartPr>
      <w:docPartBody>
        <w:p w:rsidR="00000000" w:rsidRDefault="001E6153" w:rsidP="001E6153">
          <w:pPr>
            <w:pStyle w:val="6A9638F2A21744E2813EFBF98CE5ADD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0A6B2C4AD15463F8573FDE1C1B4B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5B58-3854-4B1E-8E9F-B1F327CE498E}"/>
      </w:docPartPr>
      <w:docPartBody>
        <w:p w:rsidR="00000000" w:rsidRDefault="001E6153" w:rsidP="001E6153">
          <w:pPr>
            <w:pStyle w:val="60A6B2C4AD15463F8573FDE1C1B4BF6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1D74A183C4454B8C8A47D634FAE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578FC-F144-4256-AFA4-C3C80059462B}"/>
      </w:docPartPr>
      <w:docPartBody>
        <w:p w:rsidR="00000000" w:rsidRDefault="001E6153" w:rsidP="001E6153">
          <w:pPr>
            <w:pStyle w:val="401D74A183C4454B8C8A47D634FAE01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4B221C6AC9749FA99E7DF37E252D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3500F-B898-4A01-84AD-D7FF174E06F8}"/>
      </w:docPartPr>
      <w:docPartBody>
        <w:p w:rsidR="00000000" w:rsidRDefault="001E6153" w:rsidP="001E6153">
          <w:pPr>
            <w:pStyle w:val="54B221C6AC9749FA99E7DF37E252D93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934AA204B2141938C7A2FA05A4B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C9426-0757-421C-9004-5FD752F98A4B}"/>
      </w:docPartPr>
      <w:docPartBody>
        <w:p w:rsidR="00000000" w:rsidRDefault="001E6153" w:rsidP="001E6153">
          <w:pPr>
            <w:pStyle w:val="D934AA204B2141938C7A2FA05A4B6A5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9D2F33B4F24856852E543A18C6D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9D00-3FA1-4D06-86C8-7DDE2CD843EC}"/>
      </w:docPartPr>
      <w:docPartBody>
        <w:p w:rsidR="00000000" w:rsidRDefault="001E6153" w:rsidP="001E6153">
          <w:pPr>
            <w:pStyle w:val="849D2F33B4F24856852E543A18C6D1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F9403A6BCE74803B8D2EBEB0B1D4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65D00-2642-424A-958C-52526FAA12C2}"/>
      </w:docPartPr>
      <w:docPartBody>
        <w:p w:rsidR="00000000" w:rsidRDefault="001E6153" w:rsidP="001E6153">
          <w:pPr>
            <w:pStyle w:val="2F9403A6BCE74803B8D2EBEB0B1D4FF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3F4976A880848D3B0032033A761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3A3EE-AC0B-4F73-96F6-DED20EEABA6C}"/>
      </w:docPartPr>
      <w:docPartBody>
        <w:p w:rsidR="00000000" w:rsidRDefault="001E6153" w:rsidP="001E6153">
          <w:pPr>
            <w:pStyle w:val="43F4976A880848D3B0032033A7614F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111BEB2A2464A9EAA0AF159C555B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F44C-F9CE-488F-AA67-BCAC057B3BEF}"/>
      </w:docPartPr>
      <w:docPartBody>
        <w:p w:rsidR="00000000" w:rsidRDefault="001E6153" w:rsidP="001E6153">
          <w:pPr>
            <w:pStyle w:val="7111BEB2A2464A9EAA0AF159C555BBF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E7FD0D49BBC444AB0C570112A7AE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86A26-17BC-4256-9E6C-3F1CF3CC376A}"/>
      </w:docPartPr>
      <w:docPartBody>
        <w:p w:rsidR="00000000" w:rsidRDefault="001E6153" w:rsidP="001E6153">
          <w:pPr>
            <w:pStyle w:val="CE7FD0D49BBC444AB0C570112A7AE60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831836DED3A49EAB85FA88F208FB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AA910-486B-4E77-AE00-FDDE92C91439}"/>
      </w:docPartPr>
      <w:docPartBody>
        <w:p w:rsidR="00000000" w:rsidRDefault="001E6153" w:rsidP="001E6153">
          <w:pPr>
            <w:pStyle w:val="C831836DED3A49EAB85FA88F208FB8C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61BA7C37D5C485E83040EEA6F51E2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BDA3-2884-4893-9A6C-05E8FFCB853D}"/>
      </w:docPartPr>
      <w:docPartBody>
        <w:p w:rsidR="00000000" w:rsidRDefault="001E6153" w:rsidP="001E6153">
          <w:pPr>
            <w:pStyle w:val="261BA7C37D5C485E83040EEA6F51E2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89987B8409C4EF39DFC79C6966CE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F20E7-A3FD-4C9E-9C10-C80752DDA5C6}"/>
      </w:docPartPr>
      <w:docPartBody>
        <w:p w:rsidR="00000000" w:rsidRDefault="001E6153" w:rsidP="001E6153">
          <w:pPr>
            <w:pStyle w:val="189987B8409C4EF39DFC79C6966CE55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E1137DD4FC54C459B290922F706A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22C32-48CC-4EC6-AA96-CC1BC5351114}"/>
      </w:docPartPr>
      <w:docPartBody>
        <w:p w:rsidR="00000000" w:rsidRDefault="001E6153" w:rsidP="001E6153">
          <w:pPr>
            <w:pStyle w:val="EE1137DD4FC54C459B290922F706A4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1663423E10F4D169F26FFD2968E3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C59C7-F9C4-414C-8003-34495FDEA86A}"/>
      </w:docPartPr>
      <w:docPartBody>
        <w:p w:rsidR="00000000" w:rsidRDefault="001E6153" w:rsidP="001E6153">
          <w:pPr>
            <w:pStyle w:val="21663423E10F4D169F26FFD2968E351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0DA35F2F19F4536B67A129AF4217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CEA7-2335-4D2F-8413-254B509F36DD}"/>
      </w:docPartPr>
      <w:docPartBody>
        <w:p w:rsidR="00000000" w:rsidRDefault="001E6153" w:rsidP="001E6153">
          <w:pPr>
            <w:pStyle w:val="70DA35F2F19F4536B67A129AF421788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36EAF82ED794349978368539162F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01731-3945-408B-9DA0-D62D59F49B09}"/>
      </w:docPartPr>
      <w:docPartBody>
        <w:p w:rsidR="00000000" w:rsidRDefault="001E6153" w:rsidP="001E6153">
          <w:pPr>
            <w:pStyle w:val="836EAF82ED794349978368539162F2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F7A34DACCC5422490172CF1C2D5C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F7225-1C9D-43D3-BEC7-2408A3E0D23E}"/>
      </w:docPartPr>
      <w:docPartBody>
        <w:p w:rsidR="00000000" w:rsidRDefault="001E6153" w:rsidP="001E6153">
          <w:pPr>
            <w:pStyle w:val="FF7A34DACCC5422490172CF1C2D5CCF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199A455A40470B9415E7A681C38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10B48-2C3D-40AA-BD68-A2596539E5CA}"/>
      </w:docPartPr>
      <w:docPartBody>
        <w:p w:rsidR="00000000" w:rsidRDefault="001E6153" w:rsidP="001E6153">
          <w:pPr>
            <w:pStyle w:val="41199A455A40470B9415E7A681C389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B5728B4B85949FC974A4959645DE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8FB61-12A2-4218-90C4-4B241F47E822}"/>
      </w:docPartPr>
      <w:docPartBody>
        <w:p w:rsidR="00000000" w:rsidRDefault="001E6153" w:rsidP="001E6153">
          <w:pPr>
            <w:pStyle w:val="8B5728B4B85949FC974A4959645DEC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28C0FF16AA4F398E4A26FFA0F3E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9C33-74AF-4472-9F06-BF63C187041D}"/>
      </w:docPartPr>
      <w:docPartBody>
        <w:p w:rsidR="00000000" w:rsidRDefault="001E6153" w:rsidP="001E6153">
          <w:pPr>
            <w:pStyle w:val="3528C0FF16AA4F398E4A26FFA0F3E50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73F2D8E6B8E4BCCA65C58798C686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49AB3-FD87-4A83-AA89-C81C491CB147}"/>
      </w:docPartPr>
      <w:docPartBody>
        <w:p w:rsidR="00000000" w:rsidRDefault="001E6153" w:rsidP="001E6153">
          <w:pPr>
            <w:pStyle w:val="773F2D8E6B8E4BCCA65C58798C6863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21BD7E58E3546FC9B426D8275F6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82C4A-2460-4E0C-8426-123EDD3D92E5}"/>
      </w:docPartPr>
      <w:docPartBody>
        <w:p w:rsidR="00000000" w:rsidRDefault="001E6153" w:rsidP="001E6153">
          <w:pPr>
            <w:pStyle w:val="621BD7E58E3546FC9B426D8275F6094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9B8A3F7A5F04CFB92AED3B8AE5BF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239DF-9D56-4218-8DC0-8D6A69B1200C}"/>
      </w:docPartPr>
      <w:docPartBody>
        <w:p w:rsidR="00000000" w:rsidRDefault="001E6153" w:rsidP="001E6153">
          <w:pPr>
            <w:pStyle w:val="29B8A3F7A5F04CFB92AED3B8AE5BF0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D8E7F50E5D743809B45810731FA3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F4B5-F843-459E-A066-4B93485295BE}"/>
      </w:docPartPr>
      <w:docPartBody>
        <w:p w:rsidR="00000000" w:rsidRDefault="001E6153" w:rsidP="001E6153">
          <w:pPr>
            <w:pStyle w:val="1D8E7F50E5D743809B45810731FA3C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E2960EC4A7E4969844E639100D6D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F3299-AA41-4F1C-9FC1-F3CEB8601D83}"/>
      </w:docPartPr>
      <w:docPartBody>
        <w:p w:rsidR="00000000" w:rsidRDefault="001E6153" w:rsidP="001E6153">
          <w:pPr>
            <w:pStyle w:val="0E2960EC4A7E4969844E639100D6D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6BE8568DD5745E68E7F18B42C779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04A2-B417-4183-AFB9-92F8431838A7}"/>
      </w:docPartPr>
      <w:docPartBody>
        <w:p w:rsidR="00000000" w:rsidRDefault="001E6153" w:rsidP="001E6153">
          <w:pPr>
            <w:pStyle w:val="06BE8568DD5745E68E7F18B42C77924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2A2913958C4A9087BA879BD88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CF1D8-608D-4A33-8161-863BDB7FF79C}"/>
      </w:docPartPr>
      <w:docPartBody>
        <w:p w:rsidR="00000000" w:rsidRDefault="001E6153" w:rsidP="001E6153">
          <w:pPr>
            <w:pStyle w:val="E82A2913958C4A9087BA879BD88935E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BCBFA1C165348D6BD3CCCBCB967E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1A6D6-145B-4B8C-A726-DF57CA90D7E1}"/>
      </w:docPartPr>
      <w:docPartBody>
        <w:p w:rsidR="00000000" w:rsidRDefault="001E6153" w:rsidP="001E6153">
          <w:pPr>
            <w:pStyle w:val="DBCBFA1C165348D6BD3CCCBCB967E7E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52E456B1F7B4AA3BE342089B1191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4CAC7-775F-4170-9150-4597B8672505}"/>
      </w:docPartPr>
      <w:docPartBody>
        <w:p w:rsidR="00000000" w:rsidRDefault="001E6153" w:rsidP="001E6153">
          <w:pPr>
            <w:pStyle w:val="752E456B1F7B4AA3BE342089B1191EF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2BB002B30D1433580F5728735728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30FD5-BF66-4549-9A7E-222BA86C7454}"/>
      </w:docPartPr>
      <w:docPartBody>
        <w:p w:rsidR="00000000" w:rsidRDefault="001E6153" w:rsidP="001E6153">
          <w:pPr>
            <w:pStyle w:val="12BB002B30D1433580F572873572855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2E9F9AF4F6745CE871E8A1972EA3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3E919-99E8-4F1D-A316-81F1B2BFFE65}"/>
      </w:docPartPr>
      <w:docPartBody>
        <w:p w:rsidR="00000000" w:rsidRDefault="001E6153" w:rsidP="001E6153">
          <w:pPr>
            <w:pStyle w:val="22E9F9AF4F6745CE871E8A1972EA3A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FF19EBB9DCB453E80DCE7CA5A920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AA853-F119-4479-A34B-D2A413F0F368}"/>
      </w:docPartPr>
      <w:docPartBody>
        <w:p w:rsidR="00000000" w:rsidRDefault="001E6153" w:rsidP="001E6153">
          <w:pPr>
            <w:pStyle w:val="EFF19EBB9DCB453E80DCE7CA5A920C0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660917AA62D412C9D57B160D9C63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494D7-856C-438C-B431-B6E94AC4D597}"/>
      </w:docPartPr>
      <w:docPartBody>
        <w:p w:rsidR="00000000" w:rsidRDefault="001E6153" w:rsidP="001E6153">
          <w:pPr>
            <w:pStyle w:val="3660917AA62D412C9D57B160D9C63B4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808226279F342E78481F58A652B4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705A8-0E08-4C67-85E8-FFB6DF621C5A}"/>
      </w:docPartPr>
      <w:docPartBody>
        <w:p w:rsidR="00000000" w:rsidRDefault="001E6153" w:rsidP="001E6153">
          <w:pPr>
            <w:pStyle w:val="E808226279F342E78481F58A652B4E1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F0EAB9C3DEC41B08D1CB0D661E76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C7C20E-DD9F-499F-99BC-D433805C39E1}"/>
      </w:docPartPr>
      <w:docPartBody>
        <w:p w:rsidR="00000000" w:rsidRDefault="001E6153" w:rsidP="001E6153">
          <w:pPr>
            <w:pStyle w:val="0F0EAB9C3DEC41B08D1CB0D661E7649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0B9EEC0F5F84B568D7FF7718AA9F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E3784-59AE-440F-89D6-8553D62A5B7B}"/>
      </w:docPartPr>
      <w:docPartBody>
        <w:p w:rsidR="00000000" w:rsidRDefault="001E6153" w:rsidP="001E6153">
          <w:pPr>
            <w:pStyle w:val="20B9EEC0F5F84B568D7FF7718AA9F85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81F42D2C6CC40C6B4C0F052902BB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9A81-258E-4DD7-8D4A-E0AD919F1633}"/>
      </w:docPartPr>
      <w:docPartBody>
        <w:p w:rsidR="00000000" w:rsidRDefault="001E6153" w:rsidP="001E6153">
          <w:pPr>
            <w:pStyle w:val="B81F42D2C6CC40C6B4C0F052902BB63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DEB4CE12EB840E0816E231283C6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58D1F-2526-4D8E-850A-B957A99681FE}"/>
      </w:docPartPr>
      <w:docPartBody>
        <w:p w:rsidR="00000000" w:rsidRDefault="001E6153" w:rsidP="001E6153">
          <w:pPr>
            <w:pStyle w:val="FDEB4CE12EB840E0816E231283C6F3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1BA83C5180A4AB78F6914FB30A5A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72F73-FF33-4910-9593-726454AAD52B}"/>
      </w:docPartPr>
      <w:docPartBody>
        <w:p w:rsidR="00000000" w:rsidRDefault="001E6153" w:rsidP="001E6153">
          <w:pPr>
            <w:pStyle w:val="01BA83C5180A4AB78F6914FB30A5A09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638C623BB8444A3B6FA7FB3A663D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9F1-3F22-4B65-8AC4-C2509A067F1B}"/>
      </w:docPartPr>
      <w:docPartBody>
        <w:p w:rsidR="00000000" w:rsidRDefault="001E6153" w:rsidP="001E6153">
          <w:pPr>
            <w:pStyle w:val="E638C623BB8444A3B6FA7FB3A663DA8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C0D18CE73F411ABAF2DD41AB5F6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4985-C5B2-464E-9943-DD5693B3F629}"/>
      </w:docPartPr>
      <w:docPartBody>
        <w:p w:rsidR="00000000" w:rsidRDefault="001E6153" w:rsidP="001E6153">
          <w:pPr>
            <w:pStyle w:val="E3C0D18CE73F411ABAF2DD41AB5F6B6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1E9BBFA6E14C1A926FC578EBB90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95ACF-73B2-4C65-8311-28FF7142DF9B}"/>
      </w:docPartPr>
      <w:docPartBody>
        <w:p w:rsidR="00000000" w:rsidRDefault="001E6153" w:rsidP="001E6153">
          <w:pPr>
            <w:pStyle w:val="8C1E9BBFA6E14C1A926FC578EBB9097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CF5CD5E3CF1481FBABABFF662106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5FC4A-7E36-4EF2-B835-F4B0776E95C3}"/>
      </w:docPartPr>
      <w:docPartBody>
        <w:p w:rsidR="00000000" w:rsidRDefault="001E6153" w:rsidP="001E6153">
          <w:pPr>
            <w:pStyle w:val="9CF5CD5E3CF1481FBABABFF6621068A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160E558710C481D928418022C642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F040C-FE95-4C83-9B89-01AE681BE2DC}"/>
      </w:docPartPr>
      <w:docPartBody>
        <w:p w:rsidR="00000000" w:rsidRDefault="001E6153" w:rsidP="001E6153">
          <w:pPr>
            <w:pStyle w:val="4160E558710C481D928418022C64239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98ABA388884493B8C499BBE9B7E7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25204-D65C-428E-A1D6-436599B9DFEA}"/>
      </w:docPartPr>
      <w:docPartBody>
        <w:p w:rsidR="00000000" w:rsidRDefault="001E6153" w:rsidP="001E6153">
          <w:pPr>
            <w:pStyle w:val="198ABA388884493B8C499BBE9B7E762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F12BD349BC34DE5A30F89726F5D2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1FA13-F01B-475F-9D9F-FD9B89E6ADDF}"/>
      </w:docPartPr>
      <w:docPartBody>
        <w:p w:rsidR="00000000" w:rsidRDefault="001E6153" w:rsidP="001E6153">
          <w:pPr>
            <w:pStyle w:val="BF12BD349BC34DE5A30F89726F5D2ABA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F287E47B98842A7810A833E6F9EE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86E2A-94C3-45BE-9127-5E03ADBD4EEA}"/>
      </w:docPartPr>
      <w:docPartBody>
        <w:p w:rsidR="00000000" w:rsidRDefault="001E6153" w:rsidP="001E6153">
          <w:pPr>
            <w:pStyle w:val="4F287E47B98842A7810A833E6F9EE6E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4A201534A4B4EB3928E1739A77CA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B051F-2FE7-435B-A7F9-0D29E4A9FA9C}"/>
      </w:docPartPr>
      <w:docPartBody>
        <w:p w:rsidR="00000000" w:rsidRDefault="001E6153" w:rsidP="001E6153">
          <w:pPr>
            <w:pStyle w:val="84A201534A4B4EB3928E1739A77CA8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D6958152C546318DF92E0DE7974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F704E-151F-4CA7-A9DC-ECE291A39EA4}"/>
      </w:docPartPr>
      <w:docPartBody>
        <w:p w:rsidR="00000000" w:rsidRDefault="001E6153" w:rsidP="001E6153">
          <w:pPr>
            <w:pStyle w:val="B1D6958152C546318DF92E0DE79740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3F5FD474F904183B129143DD00824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23112-AF03-4186-BA04-B191A43F73F6}"/>
      </w:docPartPr>
      <w:docPartBody>
        <w:p w:rsidR="00000000" w:rsidRDefault="001E6153" w:rsidP="001E6153">
          <w:pPr>
            <w:pStyle w:val="D3F5FD474F904183B129143DD00824E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0943052EFF04234A8A17271BDBF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A86C4-E7FF-4441-ACD3-17D9043D112A}"/>
      </w:docPartPr>
      <w:docPartBody>
        <w:p w:rsidR="00000000" w:rsidRDefault="001E6153" w:rsidP="001E6153">
          <w:pPr>
            <w:pStyle w:val="40943052EFF04234A8A17271BDBF977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7A60F5E8E71244828A1C58EEBECA1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1E939-32D7-4A5B-8944-B151AF5153EA}"/>
      </w:docPartPr>
      <w:docPartBody>
        <w:p w:rsidR="00000000" w:rsidRDefault="001E6153" w:rsidP="001E6153">
          <w:pPr>
            <w:pStyle w:val="7A60F5E8E71244828A1C58EEBECA1CE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7177B2A85E14C02957DDE2603362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9EE16-8D57-49ED-BFB4-CBFA20B546EF}"/>
      </w:docPartPr>
      <w:docPartBody>
        <w:p w:rsidR="00000000" w:rsidRDefault="001E6153" w:rsidP="001E6153">
          <w:pPr>
            <w:pStyle w:val="B7177B2A85E14C02957DDE26033629C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52ADE2BAE6B48BBAABDC9F0CD554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29443-575F-47B6-A304-25DBE0CCD156}"/>
      </w:docPartPr>
      <w:docPartBody>
        <w:p w:rsidR="00000000" w:rsidRDefault="001E6153" w:rsidP="001E6153">
          <w:pPr>
            <w:pStyle w:val="952ADE2BAE6B48BBAABDC9F0CD554A8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ECFA4C8E6164A848DB37FACCD3CA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F0D0-2088-4421-A8B5-17F90C7049D4}"/>
      </w:docPartPr>
      <w:docPartBody>
        <w:p w:rsidR="00000000" w:rsidRDefault="001E6153" w:rsidP="001E6153">
          <w:pPr>
            <w:pStyle w:val="5ECFA4C8E6164A848DB37FACCD3CA3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5DBEDA5D20A484B9258A97663CB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C0EED-FFC9-4543-9BA2-10D82FB6ADAE}"/>
      </w:docPartPr>
      <w:docPartBody>
        <w:p w:rsidR="00000000" w:rsidRDefault="001E6153" w:rsidP="001E6153">
          <w:pPr>
            <w:pStyle w:val="35DBEDA5D20A484B9258A97663CB3A3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F2A4BD7EE24D3C8741AD1C3B9BD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0D83-2F64-4054-84BC-693EF6D26B36}"/>
      </w:docPartPr>
      <w:docPartBody>
        <w:p w:rsidR="00000000" w:rsidRDefault="001E6153" w:rsidP="001E6153">
          <w:pPr>
            <w:pStyle w:val="23F2A4BD7EE24D3C8741AD1C3B9BD6E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EC83C409A214582AC6CB23505BEF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84464-5F6C-41EB-A125-A582DD8D8C9C}"/>
      </w:docPartPr>
      <w:docPartBody>
        <w:p w:rsidR="00000000" w:rsidRDefault="001E6153" w:rsidP="001E6153">
          <w:pPr>
            <w:pStyle w:val="BEC83C409A214582AC6CB23505BEF34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C479E7491FD4060886341C0D1880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3A125-5F12-4389-B47C-29F82A513DFA}"/>
      </w:docPartPr>
      <w:docPartBody>
        <w:p w:rsidR="00000000" w:rsidRDefault="001E6153" w:rsidP="001E6153">
          <w:pPr>
            <w:pStyle w:val="AC479E7491FD4060886341C0D188009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7C25CD8704B402F91BD99EF93669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49FA-E81E-4EFB-A132-B40357EC2610}"/>
      </w:docPartPr>
      <w:docPartBody>
        <w:p w:rsidR="00000000" w:rsidRDefault="001E6153" w:rsidP="001E6153">
          <w:pPr>
            <w:pStyle w:val="A7C25CD8704B402F91BD99EF93669EB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947EDA195BD6470296119237CD0AE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5577B-3982-4E3E-B495-6CBEDF01C7AB}"/>
      </w:docPartPr>
      <w:docPartBody>
        <w:p w:rsidR="00000000" w:rsidRDefault="001E6153" w:rsidP="001E6153">
          <w:pPr>
            <w:pStyle w:val="947EDA195BD6470296119237CD0AECA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12D5F8D8C2B4A038D818F44B902F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F7036-C8D2-4B65-BF99-AD09F66B1A18}"/>
      </w:docPartPr>
      <w:docPartBody>
        <w:p w:rsidR="00000000" w:rsidRDefault="001E6153" w:rsidP="001E6153">
          <w:pPr>
            <w:pStyle w:val="D12D5F8D8C2B4A038D818F44B902FE6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EA1FD58A96640B3A9F4F6B835BFD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04939E-1457-4F3D-8D15-A94F16338A96}"/>
      </w:docPartPr>
      <w:docPartBody>
        <w:p w:rsidR="00000000" w:rsidRDefault="001E6153" w:rsidP="001E6153">
          <w:pPr>
            <w:pStyle w:val="AEA1FD58A96640B3A9F4F6B835BFD07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63700C4D3B54E8088C22010773F8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AA752-46DC-4E72-A14F-7E329C0C5103}"/>
      </w:docPartPr>
      <w:docPartBody>
        <w:p w:rsidR="00000000" w:rsidRDefault="001E6153" w:rsidP="001E6153">
          <w:pPr>
            <w:pStyle w:val="563700C4D3B54E8088C22010773F8D2C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42D27FD176845B08E7455C595758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C4BD4-4B7F-4E25-A561-12C304B1C575}"/>
      </w:docPartPr>
      <w:docPartBody>
        <w:p w:rsidR="00000000" w:rsidRDefault="001E6153" w:rsidP="001E6153">
          <w:pPr>
            <w:pStyle w:val="D42D27FD176845B08E7455C59575895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3227286B2474E809B4F981FDBA1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8A9A8-8F3E-438E-BE16-0856B551156F}"/>
      </w:docPartPr>
      <w:docPartBody>
        <w:p w:rsidR="00000000" w:rsidRDefault="001E6153" w:rsidP="001E6153">
          <w:pPr>
            <w:pStyle w:val="13227286B2474E809B4F981FDBA1176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3EAD4B7E17E4D60A27BFFED2C3F8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3C4E1-CA15-48E2-90E4-8ECFE5F5D615}"/>
      </w:docPartPr>
      <w:docPartBody>
        <w:p w:rsidR="00000000" w:rsidRDefault="001E6153" w:rsidP="001E6153">
          <w:pPr>
            <w:pStyle w:val="A3EAD4B7E17E4D60A27BFFED2C3F830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CC20E7506FB40268BA506E484180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C4061-AB67-46E5-9259-566056177BB0}"/>
      </w:docPartPr>
      <w:docPartBody>
        <w:p w:rsidR="00000000" w:rsidRDefault="001E6153" w:rsidP="001E6153">
          <w:pPr>
            <w:pStyle w:val="8CC20E7506FB40268BA506E484180508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5C08F772DFC247538D07E799E8431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B596A-5668-4E67-81EE-CA50189C4B7B}"/>
      </w:docPartPr>
      <w:docPartBody>
        <w:p w:rsidR="00000000" w:rsidRDefault="001E6153" w:rsidP="001E6153">
          <w:pPr>
            <w:pStyle w:val="5C08F772DFC247538D07E799E843178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59095D009349B2A9F00F46861F0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F9D5-213C-48B1-B7FE-9FE38B83E078}"/>
      </w:docPartPr>
      <w:docPartBody>
        <w:p w:rsidR="00000000" w:rsidRDefault="001E6153" w:rsidP="001E6153">
          <w:pPr>
            <w:pStyle w:val="E359095D009349B2A9F00F46861F0ED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05A9EBB58F1428CABCB1E348BC9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5DE9F-F57E-405B-B151-76AB71231635}"/>
      </w:docPartPr>
      <w:docPartBody>
        <w:p w:rsidR="00000000" w:rsidRDefault="001E6153" w:rsidP="001E6153">
          <w:pPr>
            <w:pStyle w:val="105A9EBB58F1428CABCB1E348BC9A6B7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4401EA094FD24811B862DF8249C5B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E10E-8571-4FEF-8BB6-9DF98FD178ED}"/>
      </w:docPartPr>
      <w:docPartBody>
        <w:p w:rsidR="00000000" w:rsidRDefault="001E6153" w:rsidP="001E6153">
          <w:pPr>
            <w:pStyle w:val="4401EA094FD24811B862DF8249C5BFB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00D8618D83F48E3AE55D98F000D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370A1-C76C-45F3-9B40-EDCBC0E18A96}"/>
      </w:docPartPr>
      <w:docPartBody>
        <w:p w:rsidR="00000000" w:rsidRDefault="001E6153" w:rsidP="001E6153">
          <w:pPr>
            <w:pStyle w:val="C00D8618D83F48E3AE55D98F000DDDE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19978AAF5DF43B783BDDE8A0714D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C9DEF-5761-4CB6-9538-B8D226E9F5D5}"/>
      </w:docPartPr>
      <w:docPartBody>
        <w:p w:rsidR="00000000" w:rsidRDefault="001E6153" w:rsidP="001E6153">
          <w:pPr>
            <w:pStyle w:val="619978AAF5DF43B783BDDE8A0714DA4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23B06EA5FC5F4D798E39D51CC818F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7A309-8532-4C35-BD97-F15BCD3F8310}"/>
      </w:docPartPr>
      <w:docPartBody>
        <w:p w:rsidR="00000000" w:rsidRDefault="001E6153" w:rsidP="001E6153">
          <w:pPr>
            <w:pStyle w:val="23B06EA5FC5F4D798E39D51CC818F23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0DE381871A4D48F19E2EDA7BBBEBA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07543-2D47-4B41-91E9-650D45BADA40}"/>
      </w:docPartPr>
      <w:docPartBody>
        <w:p w:rsidR="00000000" w:rsidRDefault="001E6153" w:rsidP="001E6153">
          <w:pPr>
            <w:pStyle w:val="0DE381871A4D48F19E2EDA7BBBEBA85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5FCF13E401E4CCAB7B92A561F097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E7628-580C-49FE-AFBF-601DBB0D48C7}"/>
      </w:docPartPr>
      <w:docPartBody>
        <w:p w:rsidR="00000000" w:rsidRDefault="001E6153" w:rsidP="001E6153">
          <w:pPr>
            <w:pStyle w:val="15FCF13E401E4CCAB7B92A561F097B69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1F431EDB0544BB8A099CF0827E5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4D9F9-4B9D-4173-B77A-5AD82F5EB7F1}"/>
      </w:docPartPr>
      <w:docPartBody>
        <w:p w:rsidR="00000000" w:rsidRDefault="001E6153" w:rsidP="001E6153">
          <w:pPr>
            <w:pStyle w:val="B1F431EDB0544BB8A099CF0827E554A2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ABAC07D7C6964B41B1EB53FD84C22C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F07F4-660D-4D05-91AB-201E5DEF4248}"/>
      </w:docPartPr>
      <w:docPartBody>
        <w:p w:rsidR="00000000" w:rsidRDefault="001E6153" w:rsidP="001E6153">
          <w:pPr>
            <w:pStyle w:val="ABAC07D7C6964B41B1EB53FD84C22C83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C7B8BFC0D3634CB296B3664F77F5B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6FAEF-DFEE-4D67-8BC5-F03417F7254B}"/>
      </w:docPartPr>
      <w:docPartBody>
        <w:p w:rsidR="00000000" w:rsidRDefault="001E6153" w:rsidP="001E6153">
          <w:pPr>
            <w:pStyle w:val="C7B8BFC0D3634CB296B3664F77F5B61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BAA93030FBA4FA6952608AEAEB51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30D81-E591-40AE-86FA-09B9C147D902}"/>
      </w:docPartPr>
      <w:docPartBody>
        <w:p w:rsidR="00000000" w:rsidRDefault="001E6153" w:rsidP="001E6153">
          <w:pPr>
            <w:pStyle w:val="BBAA93030FBA4FA6952608AEAEB519D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6A84F6EACDF44B059E9787D661E6D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7A10A-4E99-48AA-9D8E-9D626B5589D2}"/>
      </w:docPartPr>
      <w:docPartBody>
        <w:p w:rsidR="00000000" w:rsidRDefault="001E6153" w:rsidP="001E6153">
          <w:pPr>
            <w:pStyle w:val="6A84F6EACDF44B059E9787D661E6D365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4F8B0CFB89D43CDA3B44BF9D8A9F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9BFD1-9EDD-40EF-9450-8EE4CB5192D6}"/>
      </w:docPartPr>
      <w:docPartBody>
        <w:p w:rsidR="00000000" w:rsidRDefault="001E6153" w:rsidP="001E6153">
          <w:pPr>
            <w:pStyle w:val="E4F8B0CFB89D43CDA3B44BF9D8A9F2B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1790AAFE9D1D41E08B6A8EB52C09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8E9E-B74E-4BA2-8FE1-A0D2CE52E619}"/>
      </w:docPartPr>
      <w:docPartBody>
        <w:p w:rsidR="00000000" w:rsidRDefault="001E6153" w:rsidP="001E6153">
          <w:pPr>
            <w:pStyle w:val="1790AAFE9D1D41E08B6A8EB52C09C384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B22AAC7C2EA24C05B0AB87D40557A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9F3D-4685-47E6-AF7A-D214DFA0081F}"/>
      </w:docPartPr>
      <w:docPartBody>
        <w:p w:rsidR="00000000" w:rsidRDefault="001E6153" w:rsidP="001E6153">
          <w:pPr>
            <w:pStyle w:val="B22AAC7C2EA24C05B0AB87D40557A946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38836CD783647518435B9E9DF629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EF6E2-3303-4056-9242-4F10E305703C}"/>
      </w:docPartPr>
      <w:docPartBody>
        <w:p w:rsidR="00000000" w:rsidRDefault="001E6153" w:rsidP="001E6153">
          <w:pPr>
            <w:pStyle w:val="E38836CD783647518435B9E9DF62911B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EC4C49E9BEB94899832E26413F5EC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9D036-3496-430C-A333-2C3048D119F4}"/>
      </w:docPartPr>
      <w:docPartBody>
        <w:p w:rsidR="00000000" w:rsidRDefault="001E6153" w:rsidP="001E6153">
          <w:pPr>
            <w:pStyle w:val="EC4C49E9BEB94899832E26413F5ECC8F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D87183C230914A4E9EED0248873D7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B4726-A15E-4953-87F7-F9987A12EA0A}"/>
      </w:docPartPr>
      <w:docPartBody>
        <w:p w:rsidR="00000000" w:rsidRDefault="001E6153" w:rsidP="001E6153">
          <w:pPr>
            <w:pStyle w:val="D87183C230914A4E9EED0248873D7DEE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F95B6B0315A44059933D428BB6EE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0692B-ABC1-4339-ADD8-30B239880EE9}"/>
      </w:docPartPr>
      <w:docPartBody>
        <w:p w:rsidR="00000000" w:rsidRDefault="001E6153" w:rsidP="001E6153">
          <w:pPr>
            <w:pStyle w:val="F95B6B0315A44059933D428BB6EEFD81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3335CF9D46AF4B08BE7A378FF85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7C8D-3397-4A94-AA6E-043D2B260FA5}"/>
      </w:docPartPr>
      <w:docPartBody>
        <w:p w:rsidR="00000000" w:rsidRDefault="001E6153" w:rsidP="001E6153">
          <w:pPr>
            <w:pStyle w:val="3335CF9D46AF4B08BE7A378FF85C5110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  <w:docPart>
      <w:docPartPr>
        <w:name w:val="8E2FCCBCFF71453FB83E43CF7AE2D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F432A-C416-4283-867D-F013689B9263}"/>
      </w:docPartPr>
      <w:docPartBody>
        <w:p w:rsidR="00000000" w:rsidRDefault="001E6153" w:rsidP="001E6153">
          <w:pPr>
            <w:pStyle w:val="8E2FCCBCFF71453FB83E43CF7AE2DCCD"/>
          </w:pPr>
          <w:r>
            <w:rPr>
              <w:rFonts w:ascii="Arial" w:hAnsi="Arial"/>
              <w:spacing w:val="-2"/>
              <w:sz w:val="16"/>
              <w:lang w:eastAsia="en-US"/>
            </w:rPr>
            <w:t>Bitte ausfüllen.</w:t>
          </w:r>
          <w:r>
            <w:rPr>
              <w:rStyle w:val="Platzhaltertext"/>
              <w:rFonts w:eastAsiaTheme="minorHAnsi"/>
              <w:lang w:eastAsia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53"/>
    <w:rsid w:val="001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53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6153"/>
    <w:rPr>
      <w:color w:val="808080"/>
    </w:rPr>
  </w:style>
  <w:style w:type="paragraph" w:customStyle="1" w:styleId="814272332BBC4B0CAB3447E077552954">
    <w:name w:val="814272332BBC4B0CAB3447E07755295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FD4E2062D4044A7D54D7CA393364E">
    <w:name w:val="8C1FD4E2062D4044A7D54D7CA393364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F5A968DDD54450ABC1FA920FAC3F55">
    <w:name w:val="D7F5A968DDD54450ABC1FA920FAC3F5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8C19D12F94EEA876CF20F8F02EED7">
    <w:name w:val="7208C19D12F94EEA876CF20F8F02E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E692DAC2F140B3A864959D5FF3A24A">
    <w:name w:val="65E692DAC2F140B3A864959D5FF3A24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546E01A7A26448FBA635A6B8BB82C80">
    <w:name w:val="E546E01A7A26448FBA635A6B8BB82C8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3D0A0D0EF6C47968D8A194AA44724C5">
    <w:name w:val="03D0A0D0EF6C47968D8A194AA44724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14DFE7A7854D9389F9FC662A29CD0D">
    <w:name w:val="E614DFE7A7854D9389F9FC662A29CD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B807E0EB604BE1BA3625F6B32855C5">
    <w:name w:val="B6B807E0EB604BE1BA3625F6B32855C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F260279C984911A6C5B73A72FDC784">
    <w:name w:val="84F260279C984911A6C5B73A72FDC7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7CD4F2FEFE45019E72D69D83E097FB">
    <w:name w:val="BF7CD4F2FEFE45019E72D69D83E097F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D69B2D8C679411380E1B33FCFDBFD56">
    <w:name w:val="6D69B2D8C679411380E1B33FCFDBFD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29CD749149F473D9D76347218A5E403">
    <w:name w:val="529CD749149F473D9D76347218A5E40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E44A3DE85824828A97F26ADEE7B2AD8">
    <w:name w:val="2E44A3DE85824828A97F26ADEE7B2A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CE147878640D29D97E8CE1DF7C5EA">
    <w:name w:val="226CE147878640D29D97E8CE1DF7C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F58305DB444178A6DD309EC7985E74">
    <w:name w:val="C7F58305DB444178A6DD309EC7985E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026DE6913A4A7E98BB1B6ACE1FD995">
    <w:name w:val="B5026DE6913A4A7E98BB1B6ACE1FD99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66654E47B43578CC70C22F1D3D5A9">
    <w:name w:val="AC466654E47B43578CC70C22F1D3D5A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BB834B5D3C4430A9DFA83FA0B722DD6">
    <w:name w:val="7BB834B5D3C4430A9DFA83FA0B722DD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126877BFD243379A2F3587E2A4088E">
    <w:name w:val="4A126877BFD243379A2F3587E2A40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642348FF0A40F8AB55939A6A376E1D">
    <w:name w:val="98642348FF0A40F8AB55939A6A376E1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2E923504EC44869016F1EB757A8BD4">
    <w:name w:val="6F2E923504EC44869016F1EB757A8B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AF6F01DB7BB40FD906CDECB3AE2963B">
    <w:name w:val="CAF6F01DB7BB40FD906CDECB3AE296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3D4C4BBF6344D58C0244AB9F7FF73A">
    <w:name w:val="E43D4C4BBF6344D58C0244AB9F7FF73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70A67830F448EA9529B8B100B0D218">
    <w:name w:val="4E70A67830F448EA9529B8B100B0D2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FCADC26BF84C5AB67041BDF26B57A7">
    <w:name w:val="B3FCADC26BF84C5AB67041BDF26B57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493181C5F04239A5E4FB9A73D26376">
    <w:name w:val="98493181C5F04239A5E4FB9A73D2637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A1BAD99B8E407FB174A4293CD61938">
    <w:name w:val="96A1BAD99B8E407FB174A4293CD6193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45CA4C73154FB2B2A1856A1EDD7326">
    <w:name w:val="9D45CA4C73154FB2B2A1856A1EDD732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A7C3313F91243C68E7F84CEB3EEDCB5">
    <w:name w:val="DA7C3313F91243C68E7F84CEB3EEDCB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06756D480B41F7A542CAC59BD33A5B">
    <w:name w:val="AC06756D480B41F7A542CAC59BD33A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D540A354BC4CE0BECFFE600030509E">
    <w:name w:val="8AD540A354BC4CE0BECFFE600030509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3BFFB626CDA4AC9A7645953C8CA67B0">
    <w:name w:val="F3BFFB626CDA4AC9A7645953C8CA67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D645F46E9141CA8155A9D560E3EC29">
    <w:name w:val="B4D645F46E9141CA8155A9D560E3EC2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9FDB9FEA9F24E7FBAA3652607022594">
    <w:name w:val="69FDB9FEA9F24E7FBAA36526070225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F1DC9E7324374B41FAD56DB620F50">
    <w:name w:val="1D0F1DC9E7324374B41FAD56DB620F5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E4B7DBE995438C8E15F7CE848B099A">
    <w:name w:val="32E4B7DBE995438C8E15F7CE848B099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6E93FF75174A189ED192555ABE2B00">
    <w:name w:val="316E93FF75174A189ED192555ABE2B0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A2E4D60347A4F27B380C3F34E824086">
    <w:name w:val="8A2E4D60347A4F27B380C3F34E8240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DADA4126E54EA1949067E0AFE1F46F">
    <w:name w:val="14DADA4126E54EA1949067E0AFE1F4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1A9A0E07914A2FB866AE7D4DD7C9E7">
    <w:name w:val="CD1A9A0E07914A2FB866AE7D4DD7C9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93CC154D7824AA29BE51076E98238B0">
    <w:name w:val="E93CC154D7824AA29BE51076E98238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09733B5A814F2798F617C39BC88EE9">
    <w:name w:val="EF09733B5A814F2798F617C39BC88EE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4AAE488228A4402905ACBE3B0FBAE39">
    <w:name w:val="04AAE488228A4402905ACBE3B0FBAE3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78A465AFF2B4703B5F6991D030CF596">
    <w:name w:val="578A465AFF2B4703B5F6991D030CF5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3DE2B77769A4648A106E490F42FA26F">
    <w:name w:val="B3DE2B77769A4648A106E490F42FA26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3BD12C748F459F8175E48E30686CB9">
    <w:name w:val="183BD12C748F459F8175E48E30686C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72091F74DAB4B14A76FE597C8AB40EF">
    <w:name w:val="D72091F74DAB4B14A76FE597C8AB40E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66C5350018849218B49AF7CC492E33E">
    <w:name w:val="866C5350018849218B49AF7CC492E33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CB96FCCBD449999911D15AED3C274D">
    <w:name w:val="95CB96FCCBD449999911D15AED3C274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C107E2B65244F9AEC17F83487853F6">
    <w:name w:val="B1C107E2B65244F9AEC17F83487853F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E306677E374D91839B888D7FBA7C87">
    <w:name w:val="42E306677E374D91839B888D7FBA7C8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1F5DDE9F2F4698950E9CC9DB5BB6AB">
    <w:name w:val="651F5DDE9F2F4698950E9CC9DB5BB6A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FC33C8A36D4858B2BB7922FAB3663D">
    <w:name w:val="49FC33C8A36D4858B2BB7922FAB366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E82998B9C849D1B5F6A71856730B27">
    <w:name w:val="4BE82998B9C849D1B5F6A71856730B2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207D8274724143BBAD44934E525730">
    <w:name w:val="6B207D8274724143BBAD44934E5257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2CDB1899104B59BDC04C5143C47D82">
    <w:name w:val="092CDB1899104B59BDC04C5143C47D8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C2E250FFA04D738BD5BE364BCA12A1">
    <w:name w:val="0FC2E250FFA04D738BD5BE364BCA12A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DCFB04630A9417B87F6401AB5C96EC9">
    <w:name w:val="2DCFB04630A9417B87F6401AB5C96E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B4AB8BBD4DC4E78B65B4BD1B3626DE0">
    <w:name w:val="6B4AB8BBD4DC4E78B65B4BD1B3626D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40BF2A719B247DF964559A35A2F747A">
    <w:name w:val="B40BF2A719B247DF964559A35A2F747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7217DC85F9D4F8CBCA039B122661B65">
    <w:name w:val="47217DC85F9D4F8CBCA039B122661B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667F24440D491681B4A6B55D6A31E0">
    <w:name w:val="45667F24440D491681B4A6B55D6A31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616182109E4F958ACE9ED4075CBCA6">
    <w:name w:val="8F616182109E4F958ACE9ED4075CBCA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98E9CFF8A24BCBB64C6D6D19BE9305">
    <w:name w:val="D898E9CFF8A24BCBB64C6D6D19BE930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20F46B95807418EB64F79E470DC85C8">
    <w:name w:val="720F46B95807418EB64F79E470DC85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07C1D99F524E58B418944F48BE4FD5">
    <w:name w:val="4E07C1D99F524E58B418944F48BE4FD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F8725DFBC9453BAB65BBB0CBDD4009">
    <w:name w:val="75F8725DFBC9453BAB65BBB0CBDD400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8447742CF8B4B0390CD7004066B049B">
    <w:name w:val="68447742CF8B4B0390CD7004066B04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B9513D6B8A4F139374E9AAD84B8BE3">
    <w:name w:val="BFB9513D6B8A4F139374E9AAD84B8B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39BD8D241B4E2FB92CD671835B2B0E">
    <w:name w:val="A739BD8D241B4E2FB92CD671835B2B0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9562FCB1BE466AB7C402095F813B2F">
    <w:name w:val="209562FCB1BE466AB7C402095F813B2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17C31AA0884CF2928C89AE4B58E7AA">
    <w:name w:val="0917C31AA0884CF2928C89AE4B58E7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2ABF9FEE93D4CA4A8A557493A369F67">
    <w:name w:val="42ABF9FEE93D4CA4A8A557493A369F6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7BC6C4D44C68AA556229D522B34C">
    <w:name w:val="AF757BC6C4D44C68AA556229D522B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CB380BC49EE4136961D3C021788C10B">
    <w:name w:val="BCB380BC49EE4136961D3C021788C10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4C730803BFA4FA188B80520C63BCADB">
    <w:name w:val="C4C730803BFA4FA188B80520C63BCAD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B6726F5684B8CB8BEF99E7D5A7B0F">
    <w:name w:val="50AB6726F5684B8CB8BEF99E7D5A7B0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A6A9A2599F4509AB13BC35F339A43B">
    <w:name w:val="E6A6A9A2599F4509AB13BC35F339A43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5C9C159569445E8123CE264F07C993">
    <w:name w:val="775C9C159569445E8123CE264F07C99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CCE3D823A4872ADBC44D40472FA58">
    <w:name w:val="249CCE3D823A4872ADBC44D40472FA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826CF557864EA4B3EBDD69E87CC2C8">
    <w:name w:val="A3826CF557864EA4B3EBDD69E87CC2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072687762E495FAFA98BE663885B72">
    <w:name w:val="A5072687762E495FAFA98BE663885B7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4716914FC940EA9971C0A2A76E2E94">
    <w:name w:val="D24716914FC940EA9971C0A2A76E2E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5157E5F21A64B8EBA7BBDCD77DA9FF0">
    <w:name w:val="B5157E5F21A64B8EBA7BBDCD77DA9FF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AB7C4261FFF40D0A10CF0D150E66F9B">
    <w:name w:val="0AB7C4261FFF40D0A10CF0D150E66F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5A55BF27614FF59D7D9FD30A8F1151">
    <w:name w:val="BE5A55BF27614FF59D7D9FD30A8F11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135638ECC6D4274A37C7AC50FA56681">
    <w:name w:val="A135638ECC6D4274A37C7AC50FA566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059D9234A047DEA29C963C401DB859">
    <w:name w:val="1D059D9234A047DEA29C963C401DB85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6D218D61174C9C961E83A47337BCB6">
    <w:name w:val="256D218D61174C9C961E83A47337BC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E106E808884E8D9A2C652720C3F4C0">
    <w:name w:val="BFE106E808884E8D9A2C652720C3F4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90AE4168E804462B8CB689C71018813">
    <w:name w:val="490AE4168E804462B8CB689C7101881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F4D1438B27436B87D7F05CED52CB19">
    <w:name w:val="A7F4D1438B27436B87D7F05CED52CB1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90BA0CE9CBF4B55A3D841FF3BFE74C6">
    <w:name w:val="A90BA0CE9CBF4B55A3D841FF3BFE74C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25BC4A0C5904042B6DA8F9AE4B545C9">
    <w:name w:val="A25BC4A0C5904042B6DA8F9AE4B545C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6437D16B2945789EB9BF22F5700E79">
    <w:name w:val="556437D16B2945789EB9BF22F5700E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4EC03EB9A4CEDAE09A624F97E4F8E">
    <w:name w:val="7114EC03EB9A4CEDAE09A624F97E4F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BADCDA6E81540EFA4021EB4F65A6868">
    <w:name w:val="2BADCDA6E81540EFA4021EB4F65A686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1345AB3B5846D1933D7230741D41BA">
    <w:name w:val="AF1345AB3B5846D1933D7230741D41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8297A557BD246699C557FBB37C9EC12">
    <w:name w:val="38297A557BD246699C557FBB37C9EC1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2E62B95ACCE46ACAA76256B654B3DAA">
    <w:name w:val="D2E62B95ACCE46ACAA76256B654B3DA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B4C6BD60A4A411E93785CFA23A23A6E">
    <w:name w:val="4B4C6BD60A4A411E93785CFA23A23A6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7BFC519AC9B4D878152656609F47C32">
    <w:name w:val="07BFC519AC9B4D878152656609F47C3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392A08D1D0E4B30BCD6264D87BBDD58">
    <w:name w:val="5392A08D1D0E4B30BCD6264D87BBDD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E2CC1FEB2C499F958EF0E78A077B49">
    <w:name w:val="75E2CC1FEB2C499F958EF0E78A077B4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DEE8D399EA94C91BF13799A14B4C89B">
    <w:name w:val="EDEE8D399EA94C91BF13799A14B4C89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9638F2A21744E2813EFBF98CE5ADD8">
    <w:name w:val="6A9638F2A21744E2813EFBF98CE5ADD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6B2C4AD15463F8573FDE1C1B4BF63">
    <w:name w:val="60A6B2C4AD15463F8573FDE1C1B4BF6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1D74A183C4454B8C8A47D634FAE018">
    <w:name w:val="401D74A183C4454B8C8A47D634FAE01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4B221C6AC9749FA99E7DF37E252D93D">
    <w:name w:val="54B221C6AC9749FA99E7DF37E252D93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934AA204B2141938C7A2FA05A4B6A5E">
    <w:name w:val="D934AA204B2141938C7A2FA05A4B6A5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9D2F33B4F24856852E543A18C6D135">
    <w:name w:val="849D2F33B4F24856852E543A18C6D1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F9403A6BCE74803B8D2EBEB0B1D4FFF">
    <w:name w:val="2F9403A6BCE74803B8D2EBEB0B1D4FF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3F4976A880848D3B0032033A7614F92">
    <w:name w:val="43F4976A880848D3B0032033A7614F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111BEB2A2464A9EAA0AF159C555BBFA">
    <w:name w:val="7111BEB2A2464A9EAA0AF159C555BBF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7FD0D49BBC444AB0C570112A7AE601">
    <w:name w:val="CE7FD0D49BBC444AB0C570112A7AE60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31836DED3A49EAB85FA88F208FB8C8">
    <w:name w:val="C831836DED3A49EAB85FA88F208FB8C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61BA7C37D5C485E83040EEA6F51E26B">
    <w:name w:val="261BA7C37D5C485E83040EEA6F51E2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89987B8409C4EF39DFC79C6966CE551">
    <w:name w:val="189987B8409C4EF39DFC79C6966CE55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E1137DD4FC54C459B290922F706A4D4">
    <w:name w:val="EE1137DD4FC54C459B290922F706A4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663423E10F4D169F26FFD2968E3517">
    <w:name w:val="21663423E10F4D169F26FFD2968E351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A35F2F19F4536B67A129AF421788E">
    <w:name w:val="70DA35F2F19F4536B67A129AF421788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36EAF82ED794349978368539162F296">
    <w:name w:val="836EAF82ED794349978368539162F2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F7A34DACCC5422490172CF1C2D5CCF4">
    <w:name w:val="FF7A34DACCC5422490172CF1C2D5CCF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199A455A40470B9415E7A681C38931">
    <w:name w:val="41199A455A40470B9415E7A681C389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B5728B4B85949FC974A4959645DECA7">
    <w:name w:val="8B5728B4B85949FC974A4959645DEC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28C0FF16AA4F398E4A26FFA0F3E50D">
    <w:name w:val="3528C0FF16AA4F398E4A26FFA0F3E50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73F2D8E6B8E4BCCA65C58798C6863A0">
    <w:name w:val="773F2D8E6B8E4BCCA65C58798C6863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21BD7E58E3546FC9B426D8275F60943">
    <w:name w:val="621BD7E58E3546FC9B426D8275F6094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8A3F7A5F04CFB92AED3B8AE5BF081">
    <w:name w:val="29B8A3F7A5F04CFB92AED3B8AE5BF0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8E7F50E5D743809B45810731FA3C5F">
    <w:name w:val="1D8E7F50E5D743809B45810731FA3C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E2960EC4A7E4969844E639100D6D094">
    <w:name w:val="0E2960EC4A7E4969844E639100D6D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BE8568DD5745E68E7F18B42C779244">
    <w:name w:val="06BE8568DD5745E68E7F18B42C77924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2A2913958C4A9087BA879BD88935EA">
    <w:name w:val="E82A2913958C4A9087BA879BD88935E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BCBFA1C165348D6BD3CCCBCB967E7E7">
    <w:name w:val="DBCBFA1C165348D6BD3CCCBCB967E7E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52E456B1F7B4AA3BE342089B1191EFE">
    <w:name w:val="752E456B1F7B4AA3BE342089B1191EF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2BB002B30D1433580F5728735728556">
    <w:name w:val="12BB002B30D1433580F572873572855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E9F9AF4F6745CE871E8A1972EA3A74">
    <w:name w:val="22E9F9AF4F6745CE871E8A1972EA3A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19EBB9DCB453E80DCE7CA5A920C0A">
    <w:name w:val="EFF19EBB9DCB453E80DCE7CA5A920C0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660917AA62D412C9D57B160D9C63B40">
    <w:name w:val="3660917AA62D412C9D57B160D9C63B4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8226279F342E78481F58A652B4E1C">
    <w:name w:val="E808226279F342E78481F58A652B4E1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F0EAB9C3DEC41B08D1CB0D661E7649C">
    <w:name w:val="0F0EAB9C3DEC41B08D1CB0D661E7649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0B9EEC0F5F84B568D7FF7718AA9F858">
    <w:name w:val="20B9EEC0F5F84B568D7FF7718AA9F85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81F42D2C6CC40C6B4C0F052902BB635">
    <w:name w:val="B81F42D2C6CC40C6B4C0F052902BB63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DEB4CE12EB840E0816E231283C6F341">
    <w:name w:val="FDEB4CE12EB840E0816E231283C6F3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1BA83C5180A4AB78F6914FB30A5A096">
    <w:name w:val="01BA83C5180A4AB78F6914FB30A5A09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638C623BB8444A3B6FA7FB3A663DA86">
    <w:name w:val="E638C623BB8444A3B6FA7FB3A663DA8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C0D18CE73F411ABAF2DD41AB5F6B61">
    <w:name w:val="E3C0D18CE73F411ABAF2DD41AB5F6B6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1E9BBFA6E14C1A926FC578EBB90974">
    <w:name w:val="8C1E9BBFA6E14C1A926FC578EBB9097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F5CD5E3CF1481FBABABFF6621068A7">
    <w:name w:val="9CF5CD5E3CF1481FBABABFF6621068A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60E558710C481D928418022C642392">
    <w:name w:val="4160E558710C481D928418022C64239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8ABA388884493B8C499BBE9B7E762E">
    <w:name w:val="198ABA388884493B8C499BBE9B7E762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F12BD349BC34DE5A30F89726F5D2ABA">
    <w:name w:val="BF12BD349BC34DE5A30F89726F5D2ABA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F287E47B98842A7810A833E6F9EE6ED">
    <w:name w:val="4F287E47B98842A7810A833E6F9EE6E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4A201534A4B4EB3928E1739A77CA879">
    <w:name w:val="84A201534A4B4EB3928E1739A77CA8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D6958152C546318DF92E0DE79740B7">
    <w:name w:val="B1D6958152C546318DF92E0DE79740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3F5FD474F904183B129143DD00824EB">
    <w:name w:val="D3F5FD474F904183B129143DD00824E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0943052EFF04234A8A17271BDBF9779">
    <w:name w:val="40943052EFF04234A8A17271BDBF977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F5E8E71244828A1C58EEBECA1CE0">
    <w:name w:val="7A60F5E8E71244828A1C58EEBECA1CE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7177B2A85E14C02957DDE26033629C0">
    <w:name w:val="B7177B2A85E14C02957DDE26033629C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52ADE2BAE6B48BBAABDC9F0CD554A8B">
    <w:name w:val="952ADE2BAE6B48BBAABDC9F0CD554A8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ECFA4C8E6164A848DB37FACCD3CA394">
    <w:name w:val="5ECFA4C8E6164A848DB37FACCD3CA3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5DBEDA5D20A484B9258A97663CB3A31">
    <w:name w:val="35DBEDA5D20A484B9258A97663CB3A3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F2A4BD7EE24D3C8741AD1C3B9BD6E4">
    <w:name w:val="23F2A4BD7EE24D3C8741AD1C3B9BD6E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EC83C409A214582AC6CB23505BEF34C">
    <w:name w:val="BEC83C409A214582AC6CB23505BEF34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C479E7491FD4060886341C0D1880094">
    <w:name w:val="AC479E7491FD4060886341C0D188009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7C25CD8704B402F91BD99EF93669EB6">
    <w:name w:val="A7C25CD8704B402F91BD99EF93669EB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47EDA195BD6470296119237CD0AECA0">
    <w:name w:val="947EDA195BD6470296119237CD0AECA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12D5F8D8C2B4A038D818F44B902FE6B">
    <w:name w:val="D12D5F8D8C2B4A038D818F44B902FE6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EA1FD58A96640B3A9F4F6B835BFD070">
    <w:name w:val="AEA1FD58A96640B3A9F4F6B835BFD07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3700C4D3B54E8088C22010773F8D2C">
    <w:name w:val="563700C4D3B54E8088C22010773F8D2C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42D27FD176845B08E7455C59575895B">
    <w:name w:val="D42D27FD176845B08E7455C59575895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227286B2474E809B4F981FDBA1176D">
    <w:name w:val="13227286B2474E809B4F981FDBA1176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EAD4B7E17E4D60A27BFFED2C3F8304">
    <w:name w:val="A3EAD4B7E17E4D60A27BFFED2C3F830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C20E7506FB40268BA506E484180508">
    <w:name w:val="8CC20E7506FB40268BA506E484180508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C08F772DFC247538D07E799E843178D">
    <w:name w:val="5C08F772DFC247538D07E799E843178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59095D009349B2A9F00F46861F0ED7">
    <w:name w:val="E359095D009349B2A9F00F46861F0ED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05A9EBB58F1428CABCB1E348BC9A6B7">
    <w:name w:val="105A9EBB58F1428CABCB1E348BC9A6B7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401EA094FD24811B862DF8249C5BFB9">
    <w:name w:val="4401EA094FD24811B862DF8249C5BFB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00D8618D83F48E3AE55D98F000DDDE3">
    <w:name w:val="C00D8618D83F48E3AE55D98F000DDDE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19978AAF5DF43B783BDDE8A0714DA41">
    <w:name w:val="619978AAF5DF43B783BDDE8A0714DA4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3B06EA5FC5F4D798E39D51CC818F230">
    <w:name w:val="23B06EA5FC5F4D798E39D51CC818F23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DE381871A4D48F19E2EDA7BBBEBA85F">
    <w:name w:val="0DE381871A4D48F19E2EDA7BBBEBA85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5FCF13E401E4CCAB7B92A561F097B69">
    <w:name w:val="15FCF13E401E4CCAB7B92A561F097B69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1F431EDB0544BB8A099CF0827E554A2">
    <w:name w:val="B1F431EDB0544BB8A099CF0827E554A2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BAC07D7C6964B41B1EB53FD84C22C83">
    <w:name w:val="ABAC07D7C6964B41B1EB53FD84C22C83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7B8BFC0D3634CB296B3664F77F5B61E">
    <w:name w:val="C7B8BFC0D3634CB296B3664F77F5B61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BAA93030FBA4FA6952608AEAEB519D4">
    <w:name w:val="BBAA93030FBA4FA6952608AEAEB519D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84F6EACDF44B059E9787D661E6D365">
    <w:name w:val="6A84F6EACDF44B059E9787D661E6D365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8B0CFB89D43CDA3B44BF9D8A9F2B0">
    <w:name w:val="E4F8B0CFB89D43CDA3B44BF9D8A9F2B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0AAFE9D1D41E08B6A8EB52C09C384">
    <w:name w:val="1790AAFE9D1D41E08B6A8EB52C09C384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22AAC7C2EA24C05B0AB87D40557A946">
    <w:name w:val="B22AAC7C2EA24C05B0AB87D40557A946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38836CD783647518435B9E9DF62911B">
    <w:name w:val="E38836CD783647518435B9E9DF62911B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C4C49E9BEB94899832E26413F5ECC8F">
    <w:name w:val="EC4C49E9BEB94899832E26413F5ECC8F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87183C230914A4E9EED0248873D7DEE">
    <w:name w:val="D87183C230914A4E9EED0248873D7DEE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95B6B0315A44059933D428BB6EEFD81">
    <w:name w:val="F95B6B0315A44059933D428BB6EEFD81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35CF9D46AF4B08BE7A378FF85C5110">
    <w:name w:val="3335CF9D46AF4B08BE7A378FF85C5110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E2FCCBCFF71453FB83E43CF7AE2DCCD">
    <w:name w:val="8E2FCCBCFF71453FB83E43CF7AE2DCCD"/>
    <w:rsid w:val="001E61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3808</Characters>
  <Application>Microsoft Office Word</Application>
  <DocSecurity>8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Lemm, Sandra</dc:creator>
  <cp:lastModifiedBy>Stratmann, Jonas</cp:lastModifiedBy>
  <cp:revision>3</cp:revision>
  <dcterms:created xsi:type="dcterms:W3CDTF">2016-02-29T13:59:00Z</dcterms:created>
  <dcterms:modified xsi:type="dcterms:W3CDTF">2016-05-31T16:05:00Z</dcterms:modified>
</cp:coreProperties>
</file>